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9E56E3" w:rsidP="0184078C" w:rsidRDefault="001B5932" w14:paraId="6D3DE551" w14:textId="6276E46E">
      <w:pPr>
        <w:rPr>
          <w:sz w:val="2"/>
          <w:szCs w:val="2"/>
        </w:rPr>
      </w:pPr>
      <w:r w:rsidRPr="00874F4A">
        <w:rPr>
          <w:rFonts w:cstheme="minorHAnsi"/>
          <w:noProof/>
          <w:sz w:val="2"/>
          <w:lang w:eastAsia="fr-FR"/>
        </w:rPr>
        <w:drawing>
          <wp:anchor distT="0" distB="0" distL="114300" distR="114300" simplePos="0" relativeHeight="251659264" behindDoc="0" locked="0" layoutInCell="1" allowOverlap="1" wp14:anchorId="577E6042" wp14:editId="18EAC68A">
            <wp:simplePos x="0" y="0"/>
            <wp:positionH relativeFrom="page">
              <wp:posOffset>4829810</wp:posOffset>
            </wp:positionH>
            <wp:positionV relativeFrom="paragraph">
              <wp:posOffset>-143510</wp:posOffset>
            </wp:positionV>
            <wp:extent cx="2549707" cy="1695600"/>
            <wp:effectExtent l="0" t="0" r="317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P-UFA1\OneDrive - CNEAP\Images\2021-2022 épreuves CS\CS TMA\Epreuve de rattrapage\IMG_20220607_1508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07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91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6FA04" wp14:editId="0676B9BF">
                <wp:simplePos x="0" y="0"/>
                <wp:positionH relativeFrom="column">
                  <wp:posOffset>-890905</wp:posOffset>
                </wp:positionH>
                <wp:positionV relativeFrom="paragraph">
                  <wp:posOffset>-140970</wp:posOffset>
                </wp:positionV>
                <wp:extent cx="4714875" cy="16954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695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76F91" w:rsidR="00D76F91" w:rsidP="00D76F91" w:rsidRDefault="00D76F91" w14:paraId="4CB6A7BE" w14:textId="77777777">
                            <w:pPr>
                              <w:pStyle w:val="En-tte"/>
                              <w:shd w:val="clear" w:color="auto" w:fill="00B0F0"/>
                              <w:tabs>
                                <w:tab w:val="left" w:pos="5394"/>
                              </w:tabs>
                              <w:ind w:left="567" w:right="37"/>
                              <w:contextualSpacing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>Niveau 3 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Cs w:val="30"/>
                              </w:rPr>
                              <w:t>|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 Sur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2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 ans 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Cs w:val="30"/>
                              </w:rPr>
                              <w:t>|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Apprentissage</w:t>
                            </w:r>
                          </w:p>
                          <w:p w:rsidR="005C7165" w:rsidP="005C7165" w:rsidRDefault="00D76F91" w14:paraId="1D10C32E" w14:textId="271C8FA2">
                            <w:pPr>
                              <w:pStyle w:val="En-tte"/>
                              <w:spacing w:before="120"/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 xml:space="preserve">Certificat D’Aptitude Professionnelle </w:t>
                            </w:r>
                            <w:r w:rsidR="005C7165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agricole (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CAP</w:t>
                            </w:r>
                            <w:r w:rsidR="005C7165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a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  <w:p w:rsidR="005C7165" w:rsidP="005C7165" w:rsidRDefault="005C7165" w14:paraId="72584F2D" w14:textId="7585FFE5">
                            <w:pPr>
                              <w:pStyle w:val="En-tte"/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Métiers de l’Agriculture (MA)</w:t>
                            </w:r>
                          </w:p>
                          <w:p w:rsidRPr="00D76F91" w:rsidR="005C7165" w:rsidP="005C7165" w:rsidRDefault="00DA0EF6" w14:paraId="0DBEFE1D" w14:textId="0AE285F5">
                            <w:pPr>
                              <w:pStyle w:val="En-tte"/>
                              <w:spacing w:after="240"/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Option</w:t>
                            </w:r>
                            <w:r w:rsidR="005C7165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 xml:space="preserve"> production animale ou végétale</w:t>
                            </w:r>
                          </w:p>
                          <w:p w:rsidRPr="00D76F91" w:rsidR="00D76F91" w:rsidP="00D76F91" w:rsidRDefault="00D76F91" w14:paraId="4E608AB5" w14:textId="07525161">
                            <w:pPr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2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Formation disponible sur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St Maximin la Ste Baume (83470)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F2712D">
              <v:shapetype id="_x0000_t202" coordsize="21600,21600" o:spt="202" path="m,l,21600r21600,l21600,xe" w14:anchorId="40F6FA04">
                <v:stroke joinstyle="miter"/>
                <v:path gradientshapeok="t" o:connecttype="rect"/>
              </v:shapetype>
              <v:shape id="Zone de texte 15" style="position:absolute;margin-left:-70.15pt;margin-top:-11.1pt;width:371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92d050" strokecolor="#92d05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">
                <v:textbox>
                  <w:txbxContent>
                    <w:p w:rsidRPr="00D76F91" w:rsidR="00D76F91" w:rsidP="00D76F91" w:rsidRDefault="00D76F91" w14:paraId="2D100062" w14:textId="77777777">
                      <w:pPr>
                        <w:pStyle w:val="En-tte"/>
                        <w:shd w:val="clear" w:color="auto" w:fill="00B0F0"/>
                        <w:tabs>
                          <w:tab w:val="left" w:pos="5394"/>
                        </w:tabs>
                        <w:ind w:left="567" w:right="37"/>
                        <w:contextualSpacing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>Niveau 3 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Cs w:val="30"/>
                        </w:rPr>
                        <w:t>|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 Sur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30"/>
                        </w:rPr>
                        <w:t>2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 ans 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Cs w:val="30"/>
                        </w:rPr>
                        <w:t>|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30"/>
                        </w:rPr>
                        <w:t>Apprentissage</w:t>
                      </w:r>
                    </w:p>
                    <w:p w:rsidR="005C7165" w:rsidP="005C7165" w:rsidRDefault="00D76F91" w14:paraId="40691E9E" w14:textId="271C8FA2">
                      <w:pPr>
                        <w:pStyle w:val="En-tte"/>
                        <w:spacing w:before="120"/>
                        <w:ind w:left="567" w:right="-108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 xml:space="preserve">Certificat D’Aptitude Professionnelle </w:t>
                      </w:r>
                      <w:r w:rsidR="005C7165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agricole (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CAP</w:t>
                      </w:r>
                      <w:r w:rsidR="005C7165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a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)</w:t>
                      </w:r>
                    </w:p>
                    <w:p w:rsidR="005C7165" w:rsidP="005C7165" w:rsidRDefault="005C7165" w14:paraId="50B1EA56" w14:textId="7585FFE5">
                      <w:pPr>
                        <w:pStyle w:val="En-tte"/>
                        <w:ind w:left="567" w:right="-108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Métiers de l’Agriculture (MA)</w:t>
                      </w:r>
                    </w:p>
                    <w:p w:rsidRPr="00D76F91" w:rsidR="005C7165" w:rsidP="005C7165" w:rsidRDefault="00DA0EF6" w14:paraId="1272C562" w14:textId="0AE285F5">
                      <w:pPr>
                        <w:pStyle w:val="En-tte"/>
                        <w:spacing w:after="240"/>
                        <w:ind w:left="567" w:right="-108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Option</w:t>
                      </w:r>
                      <w:r w:rsidR="005C7165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 xml:space="preserve"> production animale ou végétale</w:t>
                      </w:r>
                    </w:p>
                    <w:p w:rsidRPr="00D76F91" w:rsidR="00D76F91" w:rsidP="00D76F91" w:rsidRDefault="00D76F91" w14:paraId="62904FB3" w14:textId="07525161">
                      <w:pPr>
                        <w:ind w:left="567" w:right="-108"/>
                        <w:rPr>
                          <w:rFonts w:cstheme="minorHAnsi"/>
                          <w:color w:val="FFFFFF" w:themeColor="background1"/>
                          <w:sz w:val="2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</w:rPr>
                        <w:t xml:space="preserve">Formation disponible sur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</w:rPr>
                        <w:t>St Maximin la Ste Baume (83470)</w:t>
                      </w:r>
                    </w:p>
                  </w:txbxContent>
                </v:textbox>
              </v:shape>
            </w:pict>
          </mc:Fallback>
        </mc:AlternateContent>
      </w:r>
    </w:p>
    <w:p w:rsidRPr="00D76F91" w:rsidR="00D76F91" w:rsidRDefault="00D76F91" w14:paraId="32330522" w14:textId="75CD5D08">
      <w:pPr>
        <w:rPr>
          <w:rFonts w:cstheme="minorHAnsi"/>
          <w:color w:val="FF0000"/>
          <w:sz w:val="2"/>
        </w:rPr>
      </w:pPr>
    </w:p>
    <w:p w:rsidRPr="00D76F91" w:rsidR="00D76F91" w:rsidRDefault="00D76F91" w14:paraId="6A58B9D3" w14:textId="2F2B2C55">
      <w:pPr>
        <w:rPr>
          <w:rFonts w:cstheme="minorHAnsi"/>
          <w:color w:val="FF0000"/>
          <w:sz w:val="2"/>
        </w:rPr>
      </w:pPr>
    </w:p>
    <w:p w:rsidRPr="00D76F91" w:rsidR="00D76F91" w:rsidRDefault="00D76F91" w14:paraId="68DDB0A3" w14:textId="4A2019D3">
      <w:pPr>
        <w:rPr>
          <w:rFonts w:cstheme="minorHAnsi"/>
          <w:color w:val="FF0000"/>
          <w:sz w:val="2"/>
        </w:rPr>
      </w:pPr>
    </w:p>
    <w:p w:rsidRPr="00D76F91" w:rsidR="00D76F91" w:rsidP="00D76F91" w:rsidRDefault="00D76F91" w14:paraId="53872A36" w14:textId="08A1096B">
      <w:pPr>
        <w:rPr>
          <w:rFonts w:cstheme="minorHAnsi"/>
          <w:color w:val="FF0000"/>
          <w:sz w:val="2"/>
        </w:rPr>
      </w:pPr>
    </w:p>
    <w:p w:rsidR="00D76F91" w:rsidRDefault="00D76F91" w14:paraId="036B3795" w14:textId="7BF2FA9F">
      <w:pPr>
        <w:rPr>
          <w:rFonts w:cstheme="minorHAnsi"/>
          <w:sz w:val="2"/>
        </w:rPr>
      </w:pPr>
    </w:p>
    <w:p w:rsidR="00D76F91" w:rsidRDefault="00D76F91" w14:paraId="433FFA10" w14:textId="06224639">
      <w:pPr>
        <w:rPr>
          <w:rFonts w:cstheme="minorHAnsi"/>
          <w:sz w:val="2"/>
        </w:rPr>
      </w:pPr>
    </w:p>
    <w:p w:rsidR="00D76F91" w:rsidRDefault="00D76F91" w14:paraId="086914BA" w14:textId="4E254D72">
      <w:pPr>
        <w:rPr>
          <w:rFonts w:cstheme="minorHAnsi"/>
          <w:sz w:val="2"/>
        </w:rPr>
      </w:pPr>
    </w:p>
    <w:p w:rsidR="00D76F91" w:rsidRDefault="00D76F91" w14:paraId="424CE00A" w14:textId="1FA87B38">
      <w:pPr>
        <w:rPr>
          <w:rFonts w:cstheme="minorHAnsi"/>
          <w:sz w:val="2"/>
        </w:rPr>
      </w:pPr>
    </w:p>
    <w:p w:rsidR="00D76F91" w:rsidRDefault="00D76F91" w14:paraId="1A3BA984" w14:textId="382CC8E9">
      <w:pPr>
        <w:rPr>
          <w:rFonts w:cstheme="minorHAnsi"/>
          <w:sz w:val="2"/>
        </w:rPr>
      </w:pPr>
    </w:p>
    <w:p w:rsidR="00D76F91" w:rsidRDefault="00D76F91" w14:paraId="1FE2430D" w14:textId="7AAF8A4E">
      <w:pPr>
        <w:rPr>
          <w:rFonts w:cstheme="minorHAnsi"/>
          <w:sz w:val="2"/>
        </w:rPr>
      </w:pPr>
    </w:p>
    <w:p w:rsidRPr="00D4080A" w:rsidR="00D76F91" w:rsidRDefault="00D76F91" w14:paraId="46331ED7" w14:textId="0A9A0B7A">
      <w:pPr>
        <w:rPr>
          <w:rFonts w:cstheme="minorHAnsi"/>
          <w:sz w:val="2"/>
        </w:rPr>
      </w:pPr>
    </w:p>
    <w:p w:rsidR="00D76F91" w:rsidRDefault="00D76F91" w14:paraId="2AE1068F" w14:textId="2CCFC113">
      <w:pPr>
        <w:rPr>
          <w:rFonts w:cstheme="minorHAnsi"/>
          <w:noProof/>
          <w:sz w:val="14"/>
        </w:rPr>
      </w:pPr>
    </w:p>
    <w:p w:rsidR="00B46631" w:rsidP="00B848DF" w:rsidRDefault="00B46631" w14:paraId="193E4703" w14:textId="77777777">
      <w:pPr>
        <w:tabs>
          <w:tab w:val="left" w:pos="10782"/>
          <w:tab w:val="left" w:pos="11445"/>
        </w:tabs>
        <w:spacing w:after="0"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 de la formation</w:t>
      </w:r>
    </w:p>
    <w:p w:rsidRPr="00516FF9" w:rsidR="00B848DF" w:rsidP="00B848DF" w:rsidRDefault="00B848DF" w14:paraId="6C4FCD68" w14:textId="77777777">
      <w:pPr>
        <w:tabs>
          <w:tab w:val="left" w:pos="10782"/>
          <w:tab w:val="left" w:pos="11445"/>
        </w:tabs>
        <w:spacing w:after="0"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</w:p>
    <w:tbl>
      <w:tblPr>
        <w:tblStyle w:val="Grilledutableau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0"/>
        <w:gridCol w:w="2809"/>
        <w:gridCol w:w="1541"/>
        <w:gridCol w:w="2888"/>
      </w:tblGrid>
      <w:tr w:rsidR="00B46631" w:rsidTr="0184078C" w14:paraId="19C98000" w14:textId="77777777">
        <w:tc>
          <w:tcPr>
            <w:tcW w:w="0" w:type="auto"/>
            <w:gridSpan w:val="2"/>
            <w:vAlign w:val="center"/>
          </w:tcPr>
          <w:p w:rsidR="00B46631" w:rsidP="00311E50" w:rsidRDefault="00B46631" w14:paraId="3F15D65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52D8">
              <w:rPr>
                <w:rFonts w:cstheme="minorHAnsi"/>
                <w:b/>
                <w:bCs/>
                <w:sz w:val="24"/>
                <w:szCs w:val="24"/>
              </w:rPr>
              <w:t>COMPETENCE COMMUNE :</w:t>
            </w:r>
          </w:p>
          <w:p w:rsidRPr="001152D8" w:rsidR="00B848DF" w:rsidP="00311E50" w:rsidRDefault="00B848DF" w14:paraId="053706A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9" w:type="dxa"/>
            <w:gridSpan w:val="2"/>
            <w:vAlign w:val="center"/>
          </w:tcPr>
          <w:p w:rsidR="00B46631" w:rsidP="00311E50" w:rsidRDefault="00B46631" w14:paraId="4C8811E8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52D8">
              <w:rPr>
                <w:rFonts w:cstheme="minorHAnsi"/>
                <w:b/>
                <w:bCs/>
                <w:sz w:val="24"/>
                <w:szCs w:val="24"/>
              </w:rPr>
              <w:t>COMPETENCE SPECIFIQUE :</w:t>
            </w:r>
          </w:p>
          <w:p w:rsidRPr="001152D8" w:rsidR="00B848DF" w:rsidP="00311E50" w:rsidRDefault="00B848DF" w14:paraId="2B05D502" w14:textId="2D71D9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bookmarkStart w:name="_GoBack" w:id="0"/>
        <w:bookmarkEnd w:id="0"/>
      </w:tr>
      <w:tr w:rsidR="00B46631" w:rsidTr="0184078C" w14:paraId="21B28CB2" w14:textId="77777777">
        <w:trPr>
          <w:trHeight w:val="1851"/>
        </w:trPr>
        <w:tc>
          <w:tcPr>
            <w:tcW w:w="0" w:type="auto"/>
            <w:tcBorders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D32AD2" w:rsidR="00B46631" w:rsidP="00311E50" w:rsidRDefault="00B46631" w14:paraId="62404468" w14:textId="77777777">
            <w:pPr>
              <w:spacing w:line="240" w:lineRule="exact"/>
              <w:jc w:val="center"/>
              <w:rPr>
                <w:rFonts w:cstheme="minorHAnsi"/>
                <w:color w:val="000000"/>
                <w:sz w:val="28"/>
                <w:szCs w:val="26"/>
              </w:rPr>
            </w:pPr>
            <w:r w:rsidRPr="00D32AD2">
              <w:rPr>
                <w:rFonts w:cstheme="minorHAnsi"/>
                <w:b/>
                <w:noProof/>
                <w:color w:val="FFFFFF" w:themeColor="background1"/>
              </w:rPr>
              <w:t>COMMUNICATION ET REACTION EN SITUATION PROFESSIONNELLE</w:t>
            </w:r>
          </w:p>
        </w:tc>
        <w:tc>
          <w:tcPr>
            <w:tcW w:w="0" w:type="auto"/>
            <w:vAlign w:val="center"/>
          </w:tcPr>
          <w:p w:rsidRPr="00E60ADA" w:rsidR="00B46631" w:rsidP="00311E50" w:rsidRDefault="00B46631" w14:paraId="568D43C3" w14:textId="5352A3A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Instaurer un bon niveau de communication et de dialogue avec ses interlocuteurs immédiats pour créer les conditions favorables de sa contribution à l’atteinte des objectifs de l’entreprise.</w:t>
            </w:r>
          </w:p>
        </w:tc>
        <w:tc>
          <w:tcPr>
            <w:tcW w:w="0" w:type="auto"/>
            <w:tcBorders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B848DF" w:rsidRDefault="00B848DF" w14:paraId="046D84F5" w14:textId="45076784">
            <w:pPr>
              <w:ind w:right="-112"/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PRODUCTION ANIMALE</w:t>
            </w:r>
          </w:p>
        </w:tc>
        <w:tc>
          <w:tcPr>
            <w:tcW w:w="2888" w:type="dxa"/>
            <w:vAlign w:val="center"/>
          </w:tcPr>
          <w:p w:rsidRPr="00E60ADA" w:rsidR="00B46631" w:rsidP="00B848DF" w:rsidRDefault="005C7165" w14:paraId="78925ACE" w14:textId="481B005B">
            <w:pPr>
              <w:rPr>
                <w:rFonts w:asciiTheme="majorHAnsi" w:hAnsiTheme="majorHAnsi" w:cstheme="majorHAnsi"/>
                <w:szCs w:val="20"/>
              </w:rPr>
            </w:pPr>
            <w:r w:rsidRPr="00993E27">
              <w:rPr>
                <w:rFonts w:asciiTheme="majorHAnsi" w:hAnsiTheme="majorHAnsi" w:cstheme="majorHAnsi"/>
                <w:b/>
                <w:szCs w:val="20"/>
              </w:rPr>
              <w:t>Animales</w:t>
            </w:r>
            <w:r>
              <w:rPr>
                <w:rFonts w:asciiTheme="majorHAnsi" w:hAnsiTheme="majorHAnsi" w:cstheme="majorHAnsi"/>
                <w:szCs w:val="20"/>
              </w:rPr>
              <w:t> : Assurer des activités liées à la conduite d’un ou plusieurs élevage.</w:t>
            </w:r>
          </w:p>
        </w:tc>
      </w:tr>
      <w:tr w:rsidR="00B46631" w:rsidTr="0184078C" w14:paraId="7071420E" w14:textId="77777777">
        <w:tc>
          <w:tcPr>
            <w:tcW w:w="0" w:type="auto"/>
            <w:tcBorders>
              <w:top w:val="single" w:color="FFFFFF" w:themeColor="background1" w:sz="48" w:space="0"/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46631" w14:paraId="59CC45E1" w14:textId="777777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152D8">
              <w:rPr>
                <w:rFonts w:cstheme="minorHAnsi"/>
                <w:b/>
                <w:noProof/>
                <w:color w:val="FFFFFF" w:themeColor="background1"/>
              </w:rPr>
              <w:t>ORGANISATION DU TRAVAIL</w:t>
            </w:r>
          </w:p>
        </w:tc>
        <w:tc>
          <w:tcPr>
            <w:tcW w:w="0" w:type="auto"/>
            <w:vAlign w:val="center"/>
          </w:tcPr>
          <w:p w:rsidRPr="00E60ADA" w:rsidR="00B46631" w:rsidP="00311E50" w:rsidRDefault="00B46631" w14:paraId="0CA1B1F1" w14:textId="77777777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Préparer pour chaque activité les conditions matérielles nécessaires à l’enchaînement des tâches, pour rationaliser le travail et atteindre, autant que possible, le résultat recherché.</w:t>
            </w:r>
          </w:p>
        </w:tc>
        <w:tc>
          <w:tcPr>
            <w:tcW w:w="0" w:type="auto"/>
            <w:tcBorders>
              <w:top w:val="single" w:color="FFFFFF" w:themeColor="background1" w:sz="48" w:space="0"/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848DF" w14:paraId="32341EED" w14:textId="2EE970A7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PRODUCTION VEGETALE</w:t>
            </w:r>
          </w:p>
        </w:tc>
        <w:tc>
          <w:tcPr>
            <w:tcW w:w="2888" w:type="dxa"/>
            <w:vAlign w:val="center"/>
          </w:tcPr>
          <w:p w:rsidR="00B848DF" w:rsidP="00B848DF" w:rsidRDefault="00B848DF" w14:paraId="4C3A0572" w14:textId="77777777">
            <w:pPr>
              <w:rPr>
                <w:rFonts w:asciiTheme="majorHAnsi" w:hAnsiTheme="majorHAnsi" w:cstheme="majorHAnsi"/>
                <w:szCs w:val="20"/>
              </w:rPr>
            </w:pPr>
            <w:r w:rsidRPr="00F24DD6">
              <w:rPr>
                <w:rFonts w:asciiTheme="majorHAnsi" w:hAnsiTheme="majorHAnsi" w:cstheme="majorHAnsi"/>
                <w:b/>
                <w:szCs w:val="20"/>
              </w:rPr>
              <w:t xml:space="preserve">Viticulture : </w:t>
            </w:r>
            <w:r>
              <w:rPr>
                <w:rFonts w:asciiTheme="majorHAnsi" w:hAnsiTheme="majorHAnsi" w:cstheme="majorHAnsi"/>
                <w:szCs w:val="20"/>
              </w:rPr>
              <w:t>Participer à la fois à l’implantation et à la conduite d’un vignoble</w:t>
            </w:r>
          </w:p>
          <w:p w:rsidR="00B848DF" w:rsidP="00B848DF" w:rsidRDefault="00B848DF" w14:paraId="68EFC845" w14:textId="77777777">
            <w:pPr>
              <w:rPr>
                <w:rFonts w:asciiTheme="majorHAnsi" w:hAnsiTheme="majorHAnsi" w:cstheme="majorHAnsi"/>
                <w:szCs w:val="20"/>
              </w:rPr>
            </w:pPr>
            <w:r w:rsidRPr="0053104B">
              <w:rPr>
                <w:rFonts w:asciiTheme="majorHAnsi" w:hAnsiTheme="majorHAnsi" w:cstheme="majorHAnsi"/>
                <w:b/>
                <w:szCs w:val="20"/>
              </w:rPr>
              <w:t>Horticulture </w:t>
            </w:r>
            <w:r>
              <w:rPr>
                <w:rFonts w:asciiTheme="majorHAnsi" w:hAnsiTheme="majorHAnsi" w:cstheme="majorHAnsi"/>
                <w:szCs w:val="20"/>
              </w:rPr>
              <w:t xml:space="preserve">: Réaliser les opérations techniques liées à la culture de plantes en pleine terre ou en pots, de plantes maraîchères, fruitières, à massif, de bulbes ou de </w:t>
            </w:r>
          </w:p>
          <w:p w:rsidR="00B848DF" w:rsidP="00B848DF" w:rsidRDefault="00B848DF" w14:paraId="51E2E172" w14:textId="77777777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fleurs coupées</w:t>
            </w:r>
            <w:r w:rsidRPr="00F24DD6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:rsidRPr="00E60ADA" w:rsidR="00B46631" w:rsidP="0184078C" w:rsidRDefault="14404C66" w14:paraId="149342AA" w14:textId="5CDE8603">
            <w:pPr>
              <w:rPr>
                <w:rFonts w:asciiTheme="majorHAnsi" w:hAnsiTheme="majorHAnsi" w:cstheme="majorBidi"/>
              </w:rPr>
            </w:pPr>
            <w:r w:rsidRPr="0184078C">
              <w:rPr>
                <w:rFonts w:asciiTheme="majorHAnsi" w:hAnsiTheme="majorHAnsi" w:cstheme="majorBidi"/>
              </w:rPr>
              <w:t>Procéder à l’utilisation et au réglage des différents matériels et équipement</w:t>
            </w:r>
            <w:r w:rsidRPr="0184078C" w:rsidR="2E1D1757">
              <w:rPr>
                <w:rFonts w:asciiTheme="majorHAnsi" w:hAnsiTheme="majorHAnsi" w:cstheme="majorBidi"/>
              </w:rPr>
              <w:t>s</w:t>
            </w:r>
            <w:r w:rsidRPr="0184078C">
              <w:rPr>
                <w:rFonts w:asciiTheme="majorHAnsi" w:hAnsiTheme="majorHAnsi" w:cstheme="majorBidi"/>
              </w:rPr>
              <w:t xml:space="preserve"> nécessaires au travail au sol.</w:t>
            </w:r>
          </w:p>
        </w:tc>
      </w:tr>
      <w:tr w:rsidR="00B46631" w:rsidTr="0184078C" w14:paraId="34B6E80F" w14:textId="77777777">
        <w:tc>
          <w:tcPr>
            <w:tcW w:w="0" w:type="auto"/>
            <w:tcBorders>
              <w:top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46631" w14:paraId="44000C2C" w14:textId="7777777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AUTONOMIE RESPONSABLILITE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E60ADA" w:rsidR="00B46631" w:rsidP="00311E50" w:rsidRDefault="00B46631" w14:paraId="50DFBBD7" w14:textId="77777777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Travailler sous la responsabilité directe de l’encadrement (Directeur/trice, Responsable d’entreprise, Chef d’équipe)</w:t>
            </w:r>
          </w:p>
        </w:tc>
        <w:tc>
          <w:tcPr>
            <w:tcW w:w="0" w:type="auto"/>
            <w:tcBorders>
              <w:top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848DF" w14:paraId="3236085D" w14:textId="56A2DD53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TOUTES LES OPTIONS</w:t>
            </w:r>
          </w:p>
        </w:tc>
        <w:tc>
          <w:tcPr>
            <w:tcW w:w="2888" w:type="dxa"/>
            <w:vAlign w:val="center"/>
          </w:tcPr>
          <w:p w:rsidRPr="00E60ADA" w:rsidR="00B46631" w:rsidP="00311E50" w:rsidRDefault="00B46631" w14:paraId="5DEBA8C8" w14:textId="77777777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Assurer l’entretien, la maintenance et la mise en état des matériels et équipements de l’entreprise</w:t>
            </w:r>
            <w:r w:rsidRPr="00E60AD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B46631" w:rsidRDefault="00B46631" w14:paraId="663BA538" w14:textId="77777777">
      <w:pPr>
        <w:rPr>
          <w:rFonts w:cstheme="minorHAnsi"/>
          <w:noProof/>
          <w:sz w:val="14"/>
        </w:rPr>
      </w:pPr>
    </w:p>
    <w:p w:rsidR="00D76F91" w:rsidRDefault="00D76F91" w14:paraId="392EB238" w14:textId="77777777">
      <w:pPr>
        <w:rPr>
          <w:rFonts w:cstheme="minorHAnsi"/>
          <w:noProof/>
          <w:sz w:val="14"/>
        </w:rPr>
      </w:pPr>
      <w:r>
        <w:rPr>
          <w:rFonts w:cstheme="minorHAnsi"/>
          <w:noProof/>
          <w:sz w:val="14"/>
        </w:rPr>
        <w:br w:type="page"/>
      </w:r>
    </w:p>
    <w:p w:rsidR="00E469A6" w:rsidP="00E469A6" w:rsidRDefault="008777D5" w14:paraId="3B6EA013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</w:t>
      </w:r>
      <w:r>
        <w:rPr>
          <w:rFonts w:cstheme="minorHAnsi"/>
          <w:b/>
          <w:color w:val="C00000"/>
          <w:sz w:val="28"/>
          <w:szCs w:val="26"/>
        </w:rPr>
        <w:t>s pédagogiques</w:t>
      </w:r>
    </w:p>
    <w:p w:rsidRPr="00DA0EF6" w:rsidR="00E469A6" w:rsidP="00E469A6" w:rsidRDefault="00E469A6" w14:paraId="09875C1B" w14:textId="06A80752">
      <w:pPr>
        <w:pStyle w:val="Paragraphedeliste"/>
        <w:numPr>
          <w:ilvl w:val="0"/>
          <w:numId w:val="41"/>
        </w:numPr>
        <w:ind w:left="0"/>
        <w:jc w:val="both"/>
        <w:rPr>
          <w:rFonts w:cstheme="minorHAnsi"/>
          <w:sz w:val="24"/>
          <w:szCs w:val="26"/>
        </w:rPr>
      </w:pPr>
      <w:r w:rsidRPr="00DA0EF6">
        <w:rPr>
          <w:rFonts w:cstheme="minorHAnsi"/>
          <w:sz w:val="24"/>
          <w:szCs w:val="26"/>
        </w:rPr>
        <w:t>Agir dans des situations de la vie courante à l’aide de repères sociaux</w:t>
      </w:r>
    </w:p>
    <w:p w:rsidRPr="00DA0EF6" w:rsidR="00E469A6" w:rsidP="00E469A6" w:rsidRDefault="00E469A6" w14:paraId="08A03F46" w14:textId="3DA27E34">
      <w:pPr>
        <w:pStyle w:val="Paragraphedeliste"/>
        <w:numPr>
          <w:ilvl w:val="0"/>
          <w:numId w:val="41"/>
        </w:numPr>
        <w:ind w:left="0"/>
        <w:jc w:val="both"/>
        <w:rPr>
          <w:rFonts w:cstheme="minorHAnsi"/>
          <w:sz w:val="24"/>
          <w:szCs w:val="26"/>
        </w:rPr>
      </w:pPr>
      <w:r w:rsidRPr="00DA0EF6">
        <w:rPr>
          <w:rFonts w:cstheme="minorHAnsi"/>
          <w:sz w:val="24"/>
          <w:szCs w:val="26"/>
        </w:rPr>
        <w:t>Mettre en œuvre des actions contribuant à sa construction personnelle</w:t>
      </w:r>
    </w:p>
    <w:p w:rsidRPr="00DA0EF6" w:rsidR="00E469A6" w:rsidP="00E469A6" w:rsidRDefault="00E469A6" w14:paraId="2435C3BA" w14:textId="66353FF2">
      <w:pPr>
        <w:pStyle w:val="Paragraphedeliste"/>
        <w:numPr>
          <w:ilvl w:val="0"/>
          <w:numId w:val="41"/>
        </w:numPr>
        <w:ind w:left="0"/>
        <w:jc w:val="both"/>
        <w:rPr>
          <w:rFonts w:cstheme="minorHAnsi"/>
          <w:sz w:val="24"/>
          <w:szCs w:val="26"/>
        </w:rPr>
      </w:pPr>
      <w:r w:rsidRPr="00DA0EF6">
        <w:rPr>
          <w:rFonts w:cstheme="minorHAnsi"/>
          <w:sz w:val="24"/>
          <w:szCs w:val="26"/>
        </w:rPr>
        <w:t>Interagir avec son environnement social.</w:t>
      </w:r>
    </w:p>
    <w:p w:rsidRPr="00E469A6" w:rsidR="00E469A6" w:rsidP="00E469A6" w:rsidRDefault="00E469A6" w14:paraId="15EAC62F" w14:textId="2F2691D5">
      <w:pPr>
        <w:tabs>
          <w:tab w:val="left" w:pos="10782"/>
          <w:tab w:val="left" w:pos="11445"/>
        </w:tabs>
        <w:spacing w:line="260" w:lineRule="exact"/>
        <w:ind w:left="-426" w:right="426"/>
        <w:jc w:val="both"/>
        <w:rPr>
          <w:rFonts w:cstheme="minorHAnsi"/>
          <w:b/>
          <w:color w:val="C00000"/>
          <w:sz w:val="24"/>
          <w:szCs w:val="26"/>
        </w:rPr>
      </w:pPr>
      <w:r w:rsidRPr="00E469A6">
        <w:rPr>
          <w:rFonts w:cstheme="minorHAnsi"/>
          <w:b/>
          <w:color w:val="C00000"/>
          <w:sz w:val="24"/>
          <w:szCs w:val="26"/>
        </w:rPr>
        <w:t xml:space="preserve">En </w:t>
      </w:r>
      <w:r w:rsidR="00DA0EF6">
        <w:rPr>
          <w:rFonts w:cstheme="minorHAnsi"/>
          <w:b/>
          <w:color w:val="C00000"/>
          <w:sz w:val="24"/>
          <w:szCs w:val="26"/>
        </w:rPr>
        <w:t>fonction de l’option,</w:t>
      </w:r>
    </w:p>
    <w:p w:rsidRPr="00C556C8" w:rsidR="005C7165" w:rsidP="0184078C" w:rsidRDefault="00E469A6" w14:paraId="142672AB" w14:textId="66470237">
      <w:pPr>
        <w:pStyle w:val="Paragraphedeliste"/>
        <w:numPr>
          <w:ilvl w:val="0"/>
          <w:numId w:val="41"/>
        </w:numPr>
        <w:ind w:left="0"/>
        <w:jc w:val="both"/>
        <w:rPr>
          <w:rFonts w:asciiTheme="minorHAnsi" w:hAnsiTheme="minorHAnsi" w:cstheme="minorBidi"/>
          <w:sz w:val="24"/>
          <w:szCs w:val="24"/>
        </w:rPr>
      </w:pPr>
      <w:r w:rsidRPr="0184078C">
        <w:rPr>
          <w:rFonts w:asciiTheme="minorHAnsi" w:hAnsiTheme="minorHAnsi" w:cstheme="minorBidi"/>
          <w:sz w:val="24"/>
          <w:szCs w:val="24"/>
        </w:rPr>
        <w:t>Réaliser des</w:t>
      </w:r>
      <w:r w:rsidRPr="0184078C" w:rsidR="71C853CF">
        <w:rPr>
          <w:rFonts w:asciiTheme="minorHAnsi" w:hAnsiTheme="minorHAnsi" w:cstheme="minorBidi"/>
          <w:sz w:val="24"/>
          <w:szCs w:val="24"/>
        </w:rPr>
        <w:t xml:space="preserve"> </w:t>
      </w:r>
      <w:r w:rsidRPr="0184078C" w:rsidR="176C7B0B">
        <w:rPr>
          <w:rFonts w:asciiTheme="minorHAnsi" w:hAnsiTheme="minorHAnsi" w:cstheme="minorBidi"/>
          <w:sz w:val="24"/>
          <w:szCs w:val="24"/>
        </w:rPr>
        <w:t xml:space="preserve">travaux </w:t>
      </w:r>
      <w:r w:rsidRPr="0184078C">
        <w:rPr>
          <w:rFonts w:asciiTheme="minorHAnsi" w:hAnsiTheme="minorHAnsi" w:cstheme="minorBidi"/>
          <w:sz w:val="24"/>
          <w:szCs w:val="24"/>
        </w:rPr>
        <w:t>lié</w:t>
      </w:r>
      <w:r w:rsidRPr="0184078C" w:rsidR="62C255EF">
        <w:rPr>
          <w:rFonts w:asciiTheme="minorHAnsi" w:hAnsiTheme="minorHAnsi" w:cstheme="minorBidi"/>
          <w:sz w:val="24"/>
          <w:szCs w:val="24"/>
        </w:rPr>
        <w:t>s</w:t>
      </w:r>
      <w:r w:rsidRPr="0184078C">
        <w:rPr>
          <w:rFonts w:asciiTheme="minorHAnsi" w:hAnsiTheme="minorHAnsi" w:cstheme="minorBidi"/>
          <w:sz w:val="24"/>
          <w:szCs w:val="24"/>
        </w:rPr>
        <w:t xml:space="preserve"> à la conduite de l’élevage ou réaliser des travaux sur les végétaux.</w:t>
      </w:r>
    </w:p>
    <w:p w:rsidRPr="00C556C8" w:rsidR="00E469A6" w:rsidP="0184078C" w:rsidRDefault="00E469A6" w14:paraId="3856FFC2" w14:textId="34963107">
      <w:pPr>
        <w:pStyle w:val="Paragraphedeliste"/>
        <w:numPr>
          <w:ilvl w:val="0"/>
          <w:numId w:val="41"/>
        </w:numPr>
        <w:ind w:left="0"/>
        <w:jc w:val="both"/>
        <w:rPr>
          <w:rFonts w:asciiTheme="minorHAnsi" w:hAnsiTheme="minorHAnsi" w:cstheme="minorBidi"/>
          <w:sz w:val="24"/>
          <w:szCs w:val="24"/>
        </w:rPr>
      </w:pPr>
      <w:r w:rsidRPr="0184078C">
        <w:rPr>
          <w:rFonts w:asciiTheme="minorHAnsi" w:hAnsiTheme="minorHAnsi" w:cstheme="minorBidi"/>
          <w:sz w:val="24"/>
          <w:szCs w:val="24"/>
        </w:rPr>
        <w:t>Réaliser des travaux liés à l’alimentation de l’élevage ou à la production des aliments d’élevage ou des travaux de suivi des cultures</w:t>
      </w:r>
      <w:r w:rsidRPr="0184078C" w:rsidR="1DD3116F">
        <w:rPr>
          <w:rFonts w:asciiTheme="minorHAnsi" w:hAnsiTheme="minorHAnsi" w:cstheme="minorBidi"/>
          <w:sz w:val="24"/>
          <w:szCs w:val="24"/>
        </w:rPr>
        <w:t>,</w:t>
      </w:r>
      <w:r w:rsidRPr="0184078C">
        <w:rPr>
          <w:rFonts w:asciiTheme="minorHAnsi" w:hAnsiTheme="minorHAnsi" w:cstheme="minorBidi"/>
          <w:sz w:val="24"/>
          <w:szCs w:val="24"/>
        </w:rPr>
        <w:t xml:space="preserve"> de l’implantation à la récolte et au conditionnement.</w:t>
      </w:r>
    </w:p>
    <w:p w:rsidRPr="00C556C8" w:rsidR="00E469A6" w:rsidP="00E469A6" w:rsidRDefault="00E469A6" w14:paraId="1E444002" w14:textId="024CB13C">
      <w:pPr>
        <w:pStyle w:val="Paragraphedeliste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56C8">
        <w:rPr>
          <w:rFonts w:asciiTheme="minorHAnsi" w:hAnsiTheme="minorHAnsi" w:cstheme="minorHAnsi"/>
          <w:sz w:val="24"/>
          <w:szCs w:val="24"/>
        </w:rPr>
        <w:t>Effectuer des opérations de maintenance conditionnelle des matériels, équipements, installations et bâtiments.</w:t>
      </w:r>
    </w:p>
    <w:p w:rsidRPr="00C556C8" w:rsidR="00E469A6" w:rsidP="00E469A6" w:rsidRDefault="00E469A6" w14:paraId="5337FD99" w14:textId="76618970">
      <w:pPr>
        <w:pStyle w:val="Paragraphedeliste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56C8">
        <w:rPr>
          <w:rFonts w:asciiTheme="minorHAnsi" w:hAnsiTheme="minorHAnsi" w:cstheme="minorHAnsi"/>
          <w:sz w:val="24"/>
          <w:szCs w:val="24"/>
        </w:rPr>
        <w:t>Réaliser des travaux mécanisés des cultures.</w:t>
      </w:r>
    </w:p>
    <w:p w:rsidRPr="00C556C8" w:rsidR="00E469A6" w:rsidP="00E469A6" w:rsidRDefault="00E469A6" w14:paraId="22C50718" w14:textId="471B9DF3">
      <w:pPr>
        <w:pStyle w:val="Paragraphedeliste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56C8">
        <w:rPr>
          <w:rFonts w:asciiTheme="minorHAnsi" w:hAnsiTheme="minorHAnsi" w:cstheme="minorHAnsi"/>
          <w:sz w:val="24"/>
          <w:szCs w:val="24"/>
        </w:rPr>
        <w:t>Réaliser des observations et des opérations d’entretien des cultures et de préservation des sols.</w:t>
      </w:r>
    </w:p>
    <w:tbl>
      <w:tblPr>
        <w:tblStyle w:val="Grilledutableau"/>
        <w:tblW w:w="10344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2"/>
        <w:gridCol w:w="1843"/>
        <w:gridCol w:w="2976"/>
      </w:tblGrid>
      <w:tr w:rsidR="00E60ADA" w:rsidTr="00E60ADA" w14:paraId="4B1220BD" w14:textId="77777777">
        <w:tc>
          <w:tcPr>
            <w:tcW w:w="21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D32AD2" w:rsidR="00E60ADA" w:rsidP="00E60ADA" w:rsidRDefault="00E60ADA" w14:paraId="6EB2452C" w14:textId="59F545C0">
            <w:pPr>
              <w:spacing w:line="240" w:lineRule="exact"/>
              <w:jc w:val="center"/>
              <w:rPr>
                <w:rFonts w:cstheme="minorHAnsi"/>
                <w:color w:val="000000"/>
                <w:sz w:val="28"/>
                <w:szCs w:val="26"/>
              </w:rPr>
            </w:pPr>
            <w:r w:rsidRPr="00D4080A">
              <w:rPr>
                <w:rFonts w:cstheme="minorHAnsi"/>
                <w:b/>
                <w:noProof/>
                <w:color w:val="FFFFFF" w:themeColor="background1"/>
              </w:rPr>
              <w:t>PRÉREQUIS</w:t>
            </w:r>
          </w:p>
        </w:tc>
        <w:tc>
          <w:tcPr>
            <w:tcW w:w="340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E1FD1" w:rsidP="008E1FD1" w:rsidRDefault="00E60ADA" w14:paraId="7191C067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 w:rsidRPr="00E60ADA">
              <w:rPr>
                <w:rFonts w:asciiTheme="majorHAnsi" w:hAnsiTheme="majorHAnsi" w:eastAsiaTheme="minorHAnsi" w:cstheme="majorHAnsi"/>
                <w:szCs w:val="20"/>
              </w:rPr>
              <w:t xml:space="preserve">Avoir moins de 30 ans </w:t>
            </w:r>
          </w:p>
          <w:p w:rsidRPr="005D2A4B" w:rsidR="005D2A4B" w:rsidP="005D2A4B" w:rsidRDefault="009069BD" w14:paraId="48149674" w14:textId="25552E00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Avoir min 15 ans et terminé la 3</w:t>
            </w:r>
            <w:r w:rsidRPr="009069BD">
              <w:rPr>
                <w:rFonts w:asciiTheme="majorHAnsi" w:hAnsiTheme="majorHAnsi" w:cstheme="majorHAnsi"/>
                <w:szCs w:val="20"/>
                <w:vertAlign w:val="superscript"/>
              </w:rPr>
              <w:t>ème</w:t>
            </w:r>
            <w:r w:rsidR="005D2A4B">
              <w:rPr>
                <w:rFonts w:asciiTheme="majorHAnsi" w:hAnsiTheme="majorHAnsi" w:cstheme="majorHAnsi"/>
                <w:szCs w:val="20"/>
                <w:vertAlign w:val="superscript"/>
              </w:rPr>
              <w:t>.</w:t>
            </w:r>
          </w:p>
        </w:tc>
        <w:tc>
          <w:tcPr>
            <w:tcW w:w="1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58DCC884" w14:textId="3DF617D1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B0FA4">
              <w:rPr>
                <w:rFonts w:cstheme="minorHAnsi"/>
                <w:b/>
                <w:color w:val="FFFFFF" w:themeColor="background1"/>
              </w:rPr>
              <w:t>PUBLICS CONCERNES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5D2A4B" w:rsidR="00E60ADA" w:rsidP="00883B4D" w:rsidRDefault="00E60ADA" w14:paraId="29054AC5" w14:textId="4255E83B">
            <w:pPr>
              <w:rPr>
                <w:rFonts w:asciiTheme="majorHAnsi" w:hAnsiTheme="majorHAnsi" w:cstheme="majorHAnsi"/>
                <w:szCs w:val="20"/>
              </w:rPr>
            </w:pPr>
            <w:r w:rsidRPr="005D2A4B">
              <w:rPr>
                <w:rFonts w:asciiTheme="majorHAnsi" w:hAnsiTheme="majorHAnsi" w:cstheme="majorHAnsi"/>
                <w:szCs w:val="24"/>
                <w:shd w:val="clear" w:color="auto" w:fill="FFFFFF"/>
              </w:rPr>
              <w:t xml:space="preserve">Toutes personnes souhaitant acquérir des compétences dans le domaine </w:t>
            </w:r>
            <w:r w:rsidRPr="005D2A4B" w:rsidR="00883B4D">
              <w:rPr>
                <w:rFonts w:asciiTheme="majorHAnsi" w:hAnsiTheme="majorHAnsi" w:cstheme="majorHAnsi"/>
                <w:szCs w:val="24"/>
                <w:shd w:val="clear" w:color="auto" w:fill="FFFFFF"/>
              </w:rPr>
              <w:t>de la production agricole.</w:t>
            </w:r>
          </w:p>
        </w:tc>
      </w:tr>
      <w:tr w:rsidR="00E60ADA" w:rsidTr="00E60ADA" w14:paraId="53D0EF14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EBCD8" w14:textId="0FDB4B1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DUREE DE LA FORMATION ET MODALITES D’ORGANISATION</w:t>
            </w:r>
            <w:r w:rsidRPr="00D4080A">
              <w:rPr>
                <w:rFonts w:cs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E60ADA" w:rsidR="00E60ADA" w:rsidP="008E1FD1" w:rsidRDefault="00E60ADA" w14:paraId="1D302076" w14:textId="5F7EFBDE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Formation</w:t>
            </w:r>
            <w:r w:rsidR="009069BD">
              <w:rPr>
                <w:rFonts w:asciiTheme="majorHAnsi" w:hAnsiTheme="majorHAnsi" w:cstheme="majorHAnsi"/>
                <w:szCs w:val="20"/>
              </w:rPr>
              <w:t xml:space="preserve"> en 2 ans</w:t>
            </w:r>
          </w:p>
          <w:p w:rsidR="009069BD" w:rsidP="009069BD" w:rsidRDefault="009069BD" w14:paraId="5E0F6E6F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12 semaines</w:t>
            </w:r>
            <w:r w:rsidRPr="00BD474C">
              <w:rPr>
                <w:rFonts w:asciiTheme="majorHAnsi" w:hAnsiTheme="majorHAnsi" w:cstheme="majorHAnsi"/>
                <w:szCs w:val="20"/>
              </w:rPr>
              <w:t xml:space="preserve"> en centre de formation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="009069BD" w:rsidP="009069BD" w:rsidRDefault="009069BD" w14:paraId="25E92268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35</w:t>
            </w:r>
            <w:r w:rsidRPr="008E1FD1">
              <w:rPr>
                <w:rFonts w:asciiTheme="majorHAnsi" w:hAnsiTheme="majorHAnsi" w:cstheme="majorHAnsi"/>
                <w:szCs w:val="20"/>
              </w:rPr>
              <w:t xml:space="preserve"> semaines en milieu professionnel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Pr="008E1FD1" w:rsidR="00E60ADA" w:rsidP="008E1FD1" w:rsidRDefault="009069BD" w14:paraId="461F5733" w14:textId="68A93D84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 semaines en congés payés/an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36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3B612A3A" w14:textId="49FB01E8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ACCESSIBILITÉ</w:t>
            </w:r>
            <w:r>
              <w:rPr>
                <w:rFonts w:cstheme="minorHAnsi"/>
                <w:b/>
                <w:color w:val="FFFFFF" w:themeColor="background1"/>
              </w:rPr>
              <w:t xml:space="preserve"> AUX PERSONNES EN SITUATION DE HANDICAP</w:t>
            </w:r>
          </w:p>
        </w:tc>
        <w:tc>
          <w:tcPr>
            <w:tcW w:w="2976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2FAB9C91" w14:textId="77777777">
            <w:pPr>
              <w:tabs>
                <w:tab w:val="left" w:pos="2922"/>
              </w:tabs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</w:p>
          <w:p w:rsidRPr="00E60ADA" w:rsidR="00E60ADA" w:rsidP="00E60ADA" w:rsidRDefault="00E60ADA" w14:paraId="65A23858" w14:textId="77777777">
            <w:pPr>
              <w:tabs>
                <w:tab w:val="left" w:pos="2922"/>
              </w:tabs>
              <w:spacing w:line="240" w:lineRule="exact"/>
              <w:ind w:right="80"/>
              <w:jc w:val="center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noProof/>
                <w:szCs w:val="20"/>
                <w:lang w:eastAsia="fr-FR"/>
              </w:rPr>
              <w:drawing>
                <wp:inline distT="0" distB="0" distL="0" distR="0" wp14:anchorId="2E5B926F" wp14:editId="4B8A8A39">
                  <wp:extent cx="824230" cy="21082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00px-Disability_symbols.svgc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60ADA" w:rsidR="00E60ADA" w:rsidP="00E60ADA" w:rsidRDefault="00E60ADA" w14:paraId="199DBFBA" w14:textId="1B5887B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Les personnes atteintes de handicap et souhaitant suivre cette formation sont invitées à nous contacter directement, afin d’étudier ensemble les possibilités de suivre la formation.</w:t>
            </w:r>
          </w:p>
        </w:tc>
      </w:tr>
      <w:tr w:rsidR="00E60ADA" w:rsidTr="00E60ADA" w14:paraId="65823FD0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0A810" w14:textId="4DF9F79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LIEU DE FORMATION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60ADA" w:rsidR="00E60ADA" w:rsidP="00E60ADA" w:rsidRDefault="00771F15" w14:paraId="28D88F03" w14:textId="61134225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Campus</w:t>
            </w:r>
            <w:r w:rsidRPr="00E60ADA" w:rsidR="00E60ADA">
              <w:rPr>
                <w:rFonts w:asciiTheme="majorHAnsi" w:hAnsiTheme="majorHAnsi" w:cstheme="majorHAnsi"/>
                <w:szCs w:val="20"/>
              </w:rPr>
              <w:t xml:space="preserve"> Provence Verte</w:t>
            </w:r>
          </w:p>
          <w:p w:rsidRPr="00E60ADA" w:rsidR="00E60ADA" w:rsidP="00E60ADA" w:rsidRDefault="00E60ADA" w14:paraId="16F3287B" w14:textId="1009D4E5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 xml:space="preserve">UFA </w:t>
            </w:r>
            <w:r w:rsidR="00771F15">
              <w:rPr>
                <w:rFonts w:asciiTheme="majorHAnsi" w:hAnsiTheme="majorHAnsi" w:cstheme="majorHAnsi"/>
                <w:szCs w:val="20"/>
              </w:rPr>
              <w:t>Provence Verte</w:t>
            </w:r>
          </w:p>
          <w:p w:rsidRPr="00E60ADA" w:rsidR="00E60ADA" w:rsidP="00E60ADA" w:rsidRDefault="00E60ADA" w14:paraId="0964A79E" w14:textId="7777777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125 chemin du Prugnon</w:t>
            </w:r>
          </w:p>
          <w:p w:rsidRPr="00E60ADA" w:rsidR="00E60ADA" w:rsidP="00E60ADA" w:rsidRDefault="00E60ADA" w14:paraId="29EC2077" w14:textId="757EFCF6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83 470 St Maximin la Ste Baume</w:t>
            </w:r>
          </w:p>
        </w:tc>
        <w:tc>
          <w:tcPr>
            <w:tcW w:w="1843" w:type="dxa"/>
            <w:vMerge/>
            <w:tcBorders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62A646FA" w14:textId="5A91025B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2976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1FFDC52E" w14:textId="5BA16AF4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D332AB" w:rsidTr="00D332AB" w14:paraId="42890F8E" w14:textId="77777777"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00B0F0"/>
            <w:vAlign w:val="center"/>
          </w:tcPr>
          <w:p w:rsidR="00D332AB" w:rsidP="00D332AB" w:rsidRDefault="00D332AB" w14:paraId="2E6F878F" w14:textId="01588382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FINANCEMENT</w:t>
            </w:r>
          </w:p>
        </w:tc>
        <w:tc>
          <w:tcPr>
            <w:tcW w:w="3402" w:type="dxa"/>
            <w:vAlign w:val="center"/>
          </w:tcPr>
          <w:p w:rsidR="00D332AB" w:rsidP="00D332AB" w:rsidRDefault="00D332AB" w14:paraId="67DF5A3D" w14:textId="7777777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Formation prise en charge par l’OPCO</w:t>
            </w:r>
          </w:p>
          <w:p w:rsidRPr="009069BD" w:rsidR="00D332AB" w:rsidP="00D332AB" w:rsidRDefault="00D332AB" w14:paraId="07B03D5D" w14:textId="01847CA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Salaire payé par l’entreprise</w:t>
            </w:r>
          </w:p>
        </w:tc>
        <w:tc>
          <w:tcPr>
            <w:tcW w:w="184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D332AB" w:rsidP="00D332AB" w:rsidRDefault="00D332AB" w14:paraId="0F2EC60C" w14:textId="19397C85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724854">
              <w:rPr>
                <w:rFonts w:cstheme="minorHAnsi"/>
                <w:b/>
                <w:color w:val="FFFFFF" w:themeColor="background1"/>
              </w:rPr>
              <w:t>MODALITE ET DELAI D’ACCES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</w:tcBorders>
            <w:vAlign w:val="center"/>
          </w:tcPr>
          <w:p w:rsidRPr="008E08A4" w:rsidR="00D332AB" w:rsidP="00D332AB" w:rsidRDefault="00D332AB" w14:paraId="4D6AA9BF" w14:textId="77777777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Demande d’inscription de mars à septembre, sur entretien.</w:t>
            </w:r>
          </w:p>
          <w:p w:rsidRPr="00771F15" w:rsidR="00D332AB" w:rsidP="00771F15" w:rsidRDefault="00D332AB" w14:paraId="107062C0" w14:textId="0FFEDD68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771F15">
              <w:rPr>
                <w:rFonts w:asciiTheme="majorHAnsi" w:hAnsiTheme="majorHAnsi" w:cstheme="majorHAnsi"/>
                <w:szCs w:val="20"/>
              </w:rPr>
              <w:t>Aide à la recherche d’entreprise pour le contrat d’apprentissage.</w:t>
            </w:r>
          </w:p>
        </w:tc>
      </w:tr>
    </w:tbl>
    <w:p w:rsidR="00E469A6" w:rsidRDefault="00E469A6" w14:paraId="453411BA" w14:textId="77777777">
      <w:pPr>
        <w:rPr>
          <w:rFonts w:cstheme="minorHAnsi"/>
          <w:b/>
          <w:color w:val="C00000"/>
          <w:sz w:val="28"/>
          <w:szCs w:val="26"/>
        </w:rPr>
      </w:pPr>
      <w:r>
        <w:rPr>
          <w:rFonts w:cstheme="minorHAnsi"/>
          <w:b/>
          <w:color w:val="C00000"/>
          <w:sz w:val="28"/>
          <w:szCs w:val="26"/>
        </w:rPr>
        <w:br w:type="page"/>
      </w:r>
    </w:p>
    <w:p w:rsidRPr="00516FF9" w:rsidR="00516FF9" w:rsidP="00516FF9" w:rsidRDefault="00CE4536" w14:paraId="6658F4B7" w14:textId="5D8B5476">
      <w:pPr>
        <w:rPr>
          <w:rFonts w:cstheme="minorHAnsi"/>
          <w:b/>
          <w:color w:val="C00000"/>
          <w:sz w:val="28"/>
          <w:szCs w:val="26"/>
        </w:rPr>
      </w:pPr>
      <w:r w:rsidRPr="002E41FC">
        <w:rPr>
          <w:rFonts w:cstheme="minorHAnsi"/>
          <w:b/>
          <w:color w:val="C00000"/>
          <w:sz w:val="28"/>
          <w:szCs w:val="26"/>
        </w:rPr>
        <w:t>Contenu de la formation</w:t>
      </w:r>
    </w:p>
    <w:tbl>
      <w:tblPr>
        <w:tblW w:w="9776" w:type="dxa"/>
        <w:jc w:val="center"/>
        <w:shd w:val="clear" w:color="auto" w:fill="92D050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022"/>
        <w:gridCol w:w="1485"/>
        <w:gridCol w:w="1581"/>
        <w:gridCol w:w="2283"/>
      </w:tblGrid>
      <w:tr w:rsidRPr="00C2743C" w:rsidR="007476DD" w:rsidTr="00B73AC4" w14:paraId="0E027D10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7EC602D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0D67289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Heure par semaine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498D6E9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1 an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51D87E1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2 ans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796AB72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Formateur</w:t>
            </w:r>
          </w:p>
        </w:tc>
      </w:tr>
      <w:tr w:rsidRPr="00C2743C" w:rsidR="007476DD" w:rsidTr="00B73AC4" w14:paraId="4B168241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10849360" w14:textId="7925275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49168511" w14:textId="2162EE0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7FFBCA0B" w14:textId="7FB18D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156995" w14:paraId="79830546" w14:textId="433507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326E433E" w14:textId="3CFF64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BARRA</w:t>
            </w:r>
          </w:p>
        </w:tc>
      </w:tr>
      <w:tr w:rsidRPr="00C2743C" w:rsidR="007476DD" w:rsidTr="00B73AC4" w14:paraId="3406B28A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398FE48F" w14:textId="316D3E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60401FD5" w14:textId="46F43B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17121F13" w14:textId="2F48AD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156995" w14:paraId="2D3ED693" w14:textId="647A71A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5EBA817E" w14:textId="73DEF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BEN OLIEL</w:t>
            </w:r>
          </w:p>
        </w:tc>
      </w:tr>
      <w:tr w:rsidRPr="00C2743C" w:rsidR="007476DD" w:rsidTr="00B73AC4" w14:paraId="5F608539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7FFC23F5" w14:textId="4BD2C9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Production animale*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06FC6751" w14:textId="6D3D8C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1C1444E7" w14:textId="1CA073C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156995" w14:paraId="50A4076B" w14:textId="48664C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3FBD61DF" w14:textId="289B50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BRUNO</w:t>
            </w:r>
          </w:p>
        </w:tc>
      </w:tr>
      <w:tr w:rsidRPr="00C2743C" w:rsidR="007476DD" w:rsidTr="00B73AC4" w14:paraId="24F1E740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14E3B40D" w14:textId="569EBB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Agronomie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DA0EF6" w14:paraId="7E7F101D" w14:textId="2290AC4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DA0EF6" w:rsidRDefault="00DA0EF6" w14:paraId="6B9A2DFB" w14:textId="40F5F2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0827C89" w:rsidRDefault="00156995" w14:paraId="14E2E35B" w14:textId="178B5C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27C89" w:rsidP="0184078C" w:rsidRDefault="00DA0EF6" w14:paraId="5F38E68F" w14:textId="457A2C1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</w:t>
            </w:r>
            <w:r w:rsidRPr="0184078C" w:rsidR="7333BC94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.</w:t>
            </w: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 xml:space="preserve"> BUSTELO</w:t>
            </w:r>
          </w:p>
        </w:tc>
      </w:tr>
      <w:tr w:rsidRPr="00C2743C" w:rsidR="007476DD" w:rsidTr="00B73AC4" w14:paraId="5B928D5D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6F4139EB" w14:textId="6D6565C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EPS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3457EB00" w14:textId="65FF1E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DA0EF6" w14:paraId="2BDF37F1" w14:textId="074885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827C89" w:rsidRDefault="00156995" w14:paraId="2D71E355" w14:textId="585847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27C89" w:rsidP="00E9376B" w:rsidRDefault="00DA0EF6" w14:paraId="052AF200" w14:textId="4808C7D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</w:t>
            </w:r>
            <w:r w:rsidRPr="0184078C" w:rsidR="6185E9AD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.</w:t>
            </w:r>
            <w:r w:rsidR="00B73AC4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E9376B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WALASEK</w:t>
            </w:r>
          </w:p>
        </w:tc>
      </w:tr>
      <w:tr w:rsidRPr="00C2743C" w:rsidR="00156995" w:rsidTr="00156995" w14:paraId="4AFADEB1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156995" w:rsidP="00156995" w:rsidRDefault="00156995" w14:paraId="0321ED1E" w14:textId="6F79C0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Info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156995" w:rsidP="00156995" w:rsidRDefault="00156995" w14:paraId="47925590" w14:textId="2CCAF32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156995" w:rsidP="00156995" w:rsidRDefault="00156995" w14:paraId="53E961F6" w14:textId="619A93F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156995" w:rsidP="00156995" w:rsidRDefault="00156995" w14:paraId="3B5FF362" w14:textId="28D0FC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156995" w:rsidP="00156995" w:rsidRDefault="00156995" w14:paraId="6B08C859" w14:textId="6004EA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M. DUCRESSON</w:t>
            </w:r>
            <w:r w:rsidR="00AC1F51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/M. VIOLETTE</w:t>
            </w:r>
          </w:p>
        </w:tc>
      </w:tr>
      <w:tr w:rsidRPr="00C2743C" w:rsidR="00156995" w:rsidTr="00156995" w14:paraId="11ABB7CC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156995" w:rsidP="00156995" w:rsidRDefault="00156995" w14:paraId="153DF68F" w14:textId="2178D8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MIP arboriculture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156995" w:rsidP="00156995" w:rsidRDefault="00156995" w14:paraId="05287FA7" w14:textId="37C0D0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156995" w:rsidP="00156995" w:rsidRDefault="00156995" w14:paraId="7DB5E9E1" w14:textId="022A3C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156995" w:rsidP="00156995" w:rsidRDefault="00156995" w14:paraId="46DA5021" w14:textId="4ACE26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156995" w:rsidP="00156995" w:rsidRDefault="00156995" w14:paraId="4040D156" w14:textId="70DF96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FIANDINO</w:t>
            </w:r>
          </w:p>
        </w:tc>
      </w:tr>
      <w:tr w:rsidRPr="00C2743C" w:rsidR="00156995" w:rsidTr="00156995" w14:paraId="0647E6DE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7A8C6278" w14:textId="7080A4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Production viticole*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76AA9D96" w14:textId="30F325E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0A6C7769" w14:textId="7B01D2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7E2DAA9E" w14:textId="294C8F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38F7676F" w14:textId="438EAF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GARGUIL</w:t>
            </w:r>
          </w:p>
        </w:tc>
      </w:tr>
      <w:tr w:rsidRPr="00C2743C" w:rsidR="00156995" w:rsidTr="00156995" w14:paraId="66279F31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29AFDC03" w14:textId="122818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Production horticole*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5A983688" w14:textId="7508AD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1C70D846" w14:textId="68F0A8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3025B93E" w14:textId="7924A1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324041C3" w14:textId="6235A5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JULIEN</w:t>
            </w:r>
          </w:p>
        </w:tc>
      </w:tr>
      <w:tr w:rsidRPr="00C2743C" w:rsidR="00156995" w:rsidTr="00156995" w14:paraId="233E5254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5C8341FF" w14:textId="21DE79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Physique/chimie, Mathématiques et vie de classe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BB1033" w14:paraId="52AED67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  <w:p w:rsidR="00BB1033" w:rsidP="00156995" w:rsidRDefault="00BB1033" w14:paraId="239BF13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  <w:p w:rsidR="00BB1033" w:rsidP="00156995" w:rsidRDefault="00BB1033" w14:paraId="3287AA08" w14:textId="5E848A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BB1033" w14:paraId="12D060D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  <w:p w:rsidR="00BB1033" w:rsidP="00156995" w:rsidRDefault="00BB1033" w14:paraId="7721AF5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  <w:p w:rsidR="00BB1033" w:rsidP="00156995" w:rsidRDefault="00BB1033" w14:paraId="1992B8F2" w14:textId="44723E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BB1033" w14:paraId="3005504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  <w:p w:rsidR="00BB1033" w:rsidP="00156995" w:rsidRDefault="00BB1033" w14:paraId="27BAA2E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  <w:p w:rsidR="00BB1033" w:rsidP="00156995" w:rsidRDefault="00BB1033" w14:paraId="2CCDCCB2" w14:textId="6D8A8B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6E3285A7" w14:textId="52F99B0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M. LORRAIN</w:t>
            </w:r>
          </w:p>
        </w:tc>
      </w:tr>
      <w:tr w:rsidRPr="00C2743C" w:rsidR="00156995" w:rsidTr="00156995" w14:paraId="40A96D35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05E6482C" w14:textId="66C6A3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Hist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/Géo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6E6B6825" w14:textId="03EB2D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29873B12" w14:textId="704DE56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43F1DD1B" w14:textId="7075EC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AC1F51" w:rsidRDefault="00156995" w14:paraId="30BC3E29" w14:textId="620B55C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</w:t>
            </w:r>
            <w:r w:rsidR="00AC1F51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me ROBERT</w:t>
            </w:r>
          </w:p>
        </w:tc>
      </w:tr>
      <w:tr w:rsidRPr="00C2743C" w:rsidR="00156995" w:rsidTr="00156995" w14:paraId="18236322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AC1F51" w14:paraId="4ED4FD2E" w14:textId="12D5310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Biologie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5C01BC87" w14:textId="7BEBE9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49AA79AF" w14:textId="2476B3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2C0B04F8" w14:textId="76F5CD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184078C" w:rsidR="00156995" w:rsidP="00156995" w:rsidRDefault="00AC1F51" w14:paraId="3DCA6221" w14:textId="2580AF4E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M. VIOLETTE</w:t>
            </w:r>
          </w:p>
        </w:tc>
      </w:tr>
      <w:tr w:rsidRPr="00C2743C" w:rsidR="00156995" w:rsidTr="00156995" w14:paraId="7F2229F9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3DAD8005" w14:textId="44B11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Economie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44150E1E" w14:textId="5849FE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76CB679E" w14:textId="29B32C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7453069D" w14:textId="4EEB27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AC1F51" w:rsidRDefault="00AC1F51" w14:paraId="3031BCBB" w14:textId="00FCCE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ROMERA</w:t>
            </w:r>
          </w:p>
        </w:tc>
      </w:tr>
      <w:tr w:rsidRPr="00C2743C" w:rsidR="00156995" w:rsidTr="00156995" w14:paraId="07004457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AC1F51" w14:paraId="6A509D15" w14:textId="003612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TP renforcé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31A71462" w14:textId="5437FF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71C5C0B3" w14:textId="035B7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4A7E8FB5" w14:textId="2E57C20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184078C" w:rsidR="00156995" w:rsidP="00156995" w:rsidRDefault="00AC1F51" w14:paraId="745BF62E" w14:textId="339B25A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M. GANTEAUME</w:t>
            </w:r>
          </w:p>
        </w:tc>
      </w:tr>
      <w:tr w:rsidRPr="00C2743C" w:rsidR="00156995" w:rsidTr="00156995" w14:paraId="722868CE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640346C7" w14:textId="3460A7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Entretien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6CBF309C" w14:textId="7B0DEF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7DB8B539" w14:textId="609B26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320D42EB" w14:textId="77BA6C0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156995" w:rsidP="00156995" w:rsidRDefault="00156995" w14:paraId="41CD0AE9" w14:textId="0068B88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184078C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>M.</w:t>
            </w:r>
            <w:r w:rsidR="00AC1F51">
              <w:rPr>
                <w:rFonts w:eastAsia="Times New Roman"/>
                <w:color w:val="000000" w:themeColor="text1"/>
                <w:sz w:val="24"/>
                <w:szCs w:val="24"/>
                <w:lang w:eastAsia="fr-FR"/>
              </w:rPr>
              <w:t xml:space="preserve"> GANTEAUME</w:t>
            </w:r>
          </w:p>
        </w:tc>
      </w:tr>
      <w:tr w:rsidRPr="00C2743C" w:rsidR="00156995" w:rsidTr="00156995" w14:paraId="39A6E8B6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7C6F2EF7" w14:textId="004EAF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5069C1F3" w14:textId="65A4F2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044269D0" w14:textId="03F8F0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02E1FE93" w14:textId="414D66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805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</w:tcBorders>
            <w:shd w:val="clear" w:color="auto" w:fill="BDD6EE" w:themeFill="accent5" w:themeFillTint="66"/>
            <w:vAlign w:val="center"/>
          </w:tcPr>
          <w:p w:rsidR="00156995" w:rsidP="00156995" w:rsidRDefault="00156995" w14:paraId="32EFEE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Pr="00DA0EF6" w:rsidR="008927D5" w:rsidP="00CC5E97" w:rsidRDefault="00DA0EF6" w14:paraId="2900A20A" w14:textId="7D3F03ED">
      <w:pPr>
        <w:spacing w:after="0" w:line="240" w:lineRule="auto"/>
        <w:rPr>
          <w:rFonts w:cstheme="minorHAnsi"/>
          <w:i/>
          <w:sz w:val="24"/>
          <w:szCs w:val="24"/>
        </w:rPr>
      </w:pPr>
      <w:r w:rsidRPr="00DA0EF6">
        <w:rPr>
          <w:rFonts w:cstheme="minorHAnsi"/>
          <w:i/>
          <w:sz w:val="24"/>
          <w:szCs w:val="24"/>
        </w:rPr>
        <w:t>*en fonction de l’option</w:t>
      </w:r>
    </w:p>
    <w:p w:rsidRPr="00E60ADA" w:rsidR="00E60ADA" w:rsidP="00156995" w:rsidRDefault="00E60ADA" w14:paraId="1DFD2A3B" w14:textId="77777777">
      <w:pPr>
        <w:spacing w:after="0"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Moyens et méthodes pédagogiques</w:t>
      </w:r>
    </w:p>
    <w:p w:rsidRPr="003A7431" w:rsidR="00E60ADA" w:rsidP="00E9796A" w:rsidRDefault="00E60ADA" w14:paraId="1449C9C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431">
        <w:rPr>
          <w:rFonts w:ascii="Times New Roman" w:hAnsi="Times New Roman" w:cs="Times New Roman"/>
          <w:sz w:val="24"/>
          <w:szCs w:val="24"/>
        </w:rPr>
        <w:t>Alternance formation et périodes en entreprise</w:t>
      </w:r>
    </w:p>
    <w:p w:rsidR="00E60ADA" w:rsidP="00E60ADA" w:rsidRDefault="00831201" w14:paraId="6DCE1DBF" w14:textId="03791096">
      <w:pPr>
        <w:rPr>
          <w:rFonts w:ascii="Times New Roman" w:hAnsi="Times New Roman" w:cs="Times New Roman"/>
          <w:sz w:val="24"/>
          <w:szCs w:val="24"/>
        </w:rPr>
      </w:pPr>
      <w:r w:rsidRPr="0184078C">
        <w:rPr>
          <w:rFonts w:ascii="Times New Roman" w:hAnsi="Times New Roman" w:cs="Times New Roman"/>
          <w:sz w:val="24"/>
          <w:szCs w:val="24"/>
        </w:rPr>
        <w:t>Alternance de cours théoriques et d’exercices pratiques sur plateau technique agré</w:t>
      </w:r>
      <w:r w:rsidRPr="0184078C" w:rsidR="37BC1575">
        <w:rPr>
          <w:rFonts w:ascii="Times New Roman" w:hAnsi="Times New Roman" w:cs="Times New Roman"/>
          <w:sz w:val="24"/>
          <w:szCs w:val="24"/>
        </w:rPr>
        <w:t>é</w:t>
      </w:r>
      <w:r w:rsidRPr="0184078C">
        <w:rPr>
          <w:rFonts w:ascii="Times New Roman" w:hAnsi="Times New Roman" w:cs="Times New Roman"/>
          <w:sz w:val="24"/>
          <w:szCs w:val="24"/>
        </w:rPr>
        <w:t xml:space="preserve"> en présence de formateurs et de professionnels</w:t>
      </w:r>
    </w:p>
    <w:p w:rsidRPr="00CE4536" w:rsidR="00CE4536" w:rsidP="00156995" w:rsidRDefault="00CE4536" w14:paraId="1746B285" w14:textId="77777777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Moyens techniques</w:t>
      </w:r>
    </w:p>
    <w:p w:rsidR="00CE26BA" w:rsidP="00E60ADA" w:rsidRDefault="00CE4536" w14:paraId="6AC90CA6" w14:textId="2FCA7AB2">
      <w:pPr>
        <w:rPr>
          <w:rFonts w:ascii="Times New Roman" w:hAnsi="Times New Roman" w:cs="Times New Roman"/>
          <w:sz w:val="24"/>
          <w:szCs w:val="24"/>
        </w:rPr>
      </w:pPr>
      <w:r w:rsidRPr="001654FC">
        <w:rPr>
          <w:rFonts w:ascii="Times New Roman" w:hAnsi="Times New Roman" w:cs="Times New Roman"/>
          <w:sz w:val="24"/>
          <w:szCs w:val="24"/>
        </w:rPr>
        <w:t>Salle de cours, vidéo projecteur,</w:t>
      </w:r>
      <w:r w:rsidR="00E9796A">
        <w:rPr>
          <w:rFonts w:ascii="Times New Roman" w:hAnsi="Times New Roman" w:cs="Times New Roman"/>
          <w:sz w:val="24"/>
          <w:szCs w:val="24"/>
        </w:rPr>
        <w:t xml:space="preserve"> serres, élevages, parcelles de vignes et d’oliviers,</w:t>
      </w:r>
      <w:r w:rsidRPr="001654FC">
        <w:rPr>
          <w:rFonts w:ascii="Times New Roman" w:hAnsi="Times New Roman" w:cs="Times New Roman"/>
          <w:sz w:val="24"/>
          <w:szCs w:val="24"/>
        </w:rPr>
        <w:t xml:space="preserve"> </w:t>
      </w:r>
      <w:r w:rsidR="00D23206">
        <w:rPr>
          <w:rFonts w:ascii="Times New Roman" w:hAnsi="Times New Roman" w:cs="Times New Roman"/>
          <w:sz w:val="24"/>
          <w:szCs w:val="24"/>
        </w:rPr>
        <w:t>atelier et machines agricoles</w:t>
      </w:r>
    </w:p>
    <w:p w:rsidRPr="00E60ADA" w:rsidR="00E60ADA" w:rsidP="00156995" w:rsidRDefault="00E60ADA" w14:paraId="197E10AD" w14:textId="3DF719F7">
      <w:pPr>
        <w:spacing w:after="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Profil des formateurs</w:t>
      </w:r>
    </w:p>
    <w:p w:rsidR="000A09CF" w:rsidRDefault="00E60ADA" w14:paraId="5908E5B1" w14:textId="715E5AEA">
      <w:pPr>
        <w:rPr>
          <w:rFonts w:ascii="Times New Roman" w:hAnsi="Times New Roman" w:cs="Times New Roman"/>
          <w:sz w:val="24"/>
          <w:szCs w:val="24"/>
        </w:rPr>
      </w:pPr>
      <w:r w:rsidRPr="009C0053">
        <w:rPr>
          <w:rFonts w:ascii="Times New Roman" w:hAnsi="Times New Roman" w:cs="Times New Roman"/>
          <w:sz w:val="24"/>
          <w:szCs w:val="24"/>
        </w:rPr>
        <w:t>Nos formateurs sont</w:t>
      </w:r>
      <w:r>
        <w:rPr>
          <w:rFonts w:ascii="Times New Roman" w:hAnsi="Times New Roman" w:cs="Times New Roman"/>
          <w:sz w:val="24"/>
          <w:szCs w:val="24"/>
        </w:rPr>
        <w:t xml:space="preserve"> issus du monde professionnel et diplômés dans les domaines enseignés.</w:t>
      </w:r>
      <w:r w:rsidR="000A09C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34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7"/>
        <w:gridCol w:w="8481"/>
      </w:tblGrid>
      <w:tr w:rsidRPr="00D4080A" w:rsidR="00E60ADA" w:rsidTr="00D332AB" w14:paraId="1C84196F" w14:textId="77777777">
        <w:trPr>
          <w:trHeight w:val="609"/>
        </w:trPr>
        <w:tc>
          <w:tcPr>
            <w:tcW w:w="1867" w:type="dxa"/>
            <w:tcMar>
              <w:top w:w="284" w:type="dxa"/>
              <w:bottom w:w="113" w:type="dxa"/>
            </w:tcMar>
          </w:tcPr>
          <w:p w:rsidRPr="00D4080A" w:rsidR="00E60ADA" w:rsidP="0184078C" w:rsidRDefault="00CE4536" w14:paraId="7D265787" w14:textId="34AF9C1E">
            <w:pPr>
              <w:spacing w:line="240" w:lineRule="exact"/>
              <w:ind w:left="24" w:firstLine="24"/>
              <w:rPr>
                <w:b/>
                <w:bCs/>
              </w:rPr>
            </w:pPr>
            <w:r w:rsidRPr="0184078C">
              <w:rPr>
                <w:b/>
                <w:bCs/>
                <w:color w:val="C00000"/>
                <w:sz w:val="28"/>
                <w:szCs w:val="28"/>
              </w:rPr>
              <w:t xml:space="preserve">Modalités </w:t>
            </w:r>
            <w:r>
              <w:br/>
            </w:r>
            <w:r w:rsidRPr="0184078C" w:rsidR="3E22ABD9">
              <w:rPr>
                <w:b/>
                <w:bCs/>
                <w:color w:val="C00000"/>
                <w:sz w:val="28"/>
                <w:szCs w:val="28"/>
              </w:rPr>
              <w:t>d</w:t>
            </w:r>
            <w:r w:rsidRPr="0184078C">
              <w:rPr>
                <w:b/>
                <w:bCs/>
                <w:color w:val="C00000"/>
                <w:sz w:val="28"/>
                <w:szCs w:val="28"/>
              </w:rPr>
              <w:t>’évaluation</w:t>
            </w:r>
          </w:p>
        </w:tc>
        <w:tc>
          <w:tcPr>
            <w:tcW w:w="8481" w:type="dxa"/>
            <w:tcMar>
              <w:top w:w="284" w:type="dxa"/>
              <w:bottom w:w="113" w:type="dxa"/>
            </w:tcMar>
          </w:tcPr>
          <w:p w:rsidR="00874F4A" w:rsidP="00587544" w:rsidRDefault="00D25D3E" w14:paraId="7F0DA793" w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Diplôme en </w:t>
            </w:r>
            <w:r w:rsidR="00874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Contrôle en Cours de Formation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CCF</w:t>
            </w:r>
            <w:r w:rsidR="00874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587544" w:rsidR="00713286" w:rsidP="00587544" w:rsidRDefault="00874F4A" w14:paraId="35872430" w14:textId="1E9C445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et une</w:t>
            </w:r>
            <w:r w:rsidR="00D25D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Epreuve Ponctuelle Terminale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(EPT)</w:t>
            </w:r>
          </w:p>
        </w:tc>
      </w:tr>
    </w:tbl>
    <w:tbl>
      <w:tblPr>
        <w:tblStyle w:val="TableauGrille1Clair-Accentuation5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587544" w:rsidTr="0184078C" w14:paraId="064903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587544" w14:paraId="1A932439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Epreuves</w:t>
            </w:r>
          </w:p>
        </w:tc>
        <w:tc>
          <w:tcPr>
            <w:tcW w:w="5954" w:type="dxa"/>
          </w:tcPr>
          <w:p w:rsidR="00587544" w:rsidP="00FD534A" w:rsidRDefault="00587544" w14:paraId="19E15495" w14:textId="4B617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Capacités</w:t>
            </w:r>
          </w:p>
        </w:tc>
        <w:tc>
          <w:tcPr>
            <w:tcW w:w="2409" w:type="dxa"/>
          </w:tcPr>
          <w:p w:rsidR="00587544" w:rsidP="00FD534A" w:rsidRDefault="00587544" w14:paraId="7476A29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Modalité</w:t>
            </w:r>
          </w:p>
        </w:tc>
      </w:tr>
      <w:tr w:rsidR="00587544" w:rsidTr="0184078C" w14:paraId="51E993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3A0F9515" w14:textId="180BFE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E1</w:t>
            </w:r>
          </w:p>
        </w:tc>
        <w:tc>
          <w:tcPr>
            <w:tcW w:w="5954" w:type="dxa"/>
          </w:tcPr>
          <w:p w:rsidRPr="00D25D3E" w:rsidR="00587544" w:rsidP="00D25D3E" w:rsidRDefault="00D25D3E" w14:paraId="02D71BC0" w14:textId="305B3D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 w:rsidRPr="00D25D3E">
              <w:rPr>
                <w:rFonts w:cstheme="minorHAnsi"/>
                <w:sz w:val="24"/>
                <w:szCs w:val="26"/>
              </w:rPr>
              <w:t>Agir dans des situations de la vie courante à l’aide de repères sociaux</w:t>
            </w:r>
          </w:p>
        </w:tc>
        <w:tc>
          <w:tcPr>
            <w:tcW w:w="2409" w:type="dxa"/>
          </w:tcPr>
          <w:p w:rsidR="00587544" w:rsidP="00FD534A" w:rsidRDefault="00D25D3E" w14:paraId="10996C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oral</w:t>
            </w:r>
          </w:p>
          <w:p w:rsidR="00D25D3E" w:rsidP="00FD534A" w:rsidRDefault="00D25D3E" w14:paraId="1150556B" w14:textId="5F16F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écrit</w:t>
            </w:r>
          </w:p>
        </w:tc>
      </w:tr>
      <w:tr w:rsidR="00587544" w:rsidTr="0184078C" w14:paraId="65F798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08DEF82D" w14:textId="47ECAD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E2</w:t>
            </w:r>
          </w:p>
        </w:tc>
        <w:tc>
          <w:tcPr>
            <w:tcW w:w="5954" w:type="dxa"/>
          </w:tcPr>
          <w:p w:rsidRPr="00D25D3E" w:rsidR="00587544" w:rsidP="00D25D3E" w:rsidRDefault="00D25D3E" w14:paraId="6CE390B7" w14:textId="2A26E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 w:rsidRPr="00D25D3E">
              <w:rPr>
                <w:rFonts w:cstheme="minorHAnsi"/>
                <w:sz w:val="24"/>
                <w:szCs w:val="26"/>
              </w:rPr>
              <w:t>Mettre en œuvre des actions contribuant à sa construction personnelle</w:t>
            </w:r>
          </w:p>
        </w:tc>
        <w:tc>
          <w:tcPr>
            <w:tcW w:w="2409" w:type="dxa"/>
          </w:tcPr>
          <w:p w:rsidR="00587544" w:rsidP="00FD534A" w:rsidRDefault="00D25D3E" w14:paraId="757AE6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écrit et oral</w:t>
            </w:r>
          </w:p>
          <w:p w:rsidR="00D25D3E" w:rsidP="00FD534A" w:rsidRDefault="00D25D3E" w14:paraId="7133A96C" w14:textId="55F6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pratique et oral</w:t>
            </w:r>
          </w:p>
        </w:tc>
      </w:tr>
      <w:tr w:rsidR="00F152B1" w:rsidTr="0184078C" w14:paraId="28856D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52B1" w:rsidP="00FD534A" w:rsidRDefault="00D25D3E" w14:paraId="6C270251" w14:textId="70BA6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E3</w:t>
            </w:r>
          </w:p>
        </w:tc>
        <w:tc>
          <w:tcPr>
            <w:tcW w:w="5954" w:type="dxa"/>
          </w:tcPr>
          <w:p w:rsidRPr="00D25D3E" w:rsidR="00F152B1" w:rsidP="00D25D3E" w:rsidRDefault="00D25D3E" w14:paraId="2F90D23E" w14:textId="7E3A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5D3E">
              <w:rPr>
                <w:rFonts w:cstheme="minorHAnsi"/>
                <w:sz w:val="24"/>
                <w:szCs w:val="24"/>
              </w:rPr>
              <w:t>Interagir avec son environnement social.</w:t>
            </w:r>
          </w:p>
        </w:tc>
        <w:tc>
          <w:tcPr>
            <w:tcW w:w="2409" w:type="dxa"/>
          </w:tcPr>
          <w:p w:rsidR="00F152B1" w:rsidP="00FD534A" w:rsidRDefault="00D25D3E" w14:paraId="61DE4EE4" w14:textId="7569A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oral</w:t>
            </w:r>
          </w:p>
        </w:tc>
      </w:tr>
      <w:tr w:rsidR="00587544" w:rsidTr="0184078C" w14:paraId="38A8FB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66A75731" w14:textId="17B09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E4</w:t>
            </w:r>
          </w:p>
        </w:tc>
        <w:tc>
          <w:tcPr>
            <w:tcW w:w="5954" w:type="dxa"/>
          </w:tcPr>
          <w:p w:rsidRPr="00D25D3E" w:rsidR="00587544" w:rsidP="0184078C" w:rsidRDefault="63719322" w14:paraId="3CC8D28F" w14:textId="1F1F21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184078C">
              <w:rPr>
                <w:sz w:val="24"/>
                <w:szCs w:val="24"/>
              </w:rPr>
              <w:t>Réaliser des</w:t>
            </w:r>
            <w:r w:rsidRPr="0184078C" w:rsidR="4EDCE7DC">
              <w:rPr>
                <w:sz w:val="24"/>
                <w:szCs w:val="24"/>
              </w:rPr>
              <w:t xml:space="preserve"> travaux</w:t>
            </w:r>
            <w:r w:rsidRPr="0184078C">
              <w:rPr>
                <w:sz w:val="24"/>
                <w:szCs w:val="24"/>
              </w:rPr>
              <w:t xml:space="preserve"> liés à la conduite de l’élevage ou réaliser des travaux sur les végétaux.</w:t>
            </w:r>
          </w:p>
        </w:tc>
        <w:tc>
          <w:tcPr>
            <w:tcW w:w="2409" w:type="dxa"/>
          </w:tcPr>
          <w:p w:rsidR="00587544" w:rsidP="00FD534A" w:rsidRDefault="00874F4A" w14:paraId="4DE4FC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pratique</w:t>
            </w:r>
          </w:p>
          <w:p w:rsidRPr="00874F4A" w:rsidR="00874F4A" w:rsidP="00FD534A" w:rsidRDefault="00874F4A" w14:paraId="7F429708" w14:textId="17A3D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874F4A">
              <w:rPr>
                <w:rFonts w:cstheme="minorHAnsi"/>
                <w:b/>
                <w:sz w:val="24"/>
                <w:szCs w:val="24"/>
              </w:rPr>
              <w:t>1 EPT</w:t>
            </w:r>
          </w:p>
        </w:tc>
      </w:tr>
      <w:tr w:rsidR="00587544" w:rsidTr="0184078C" w14:paraId="3E4F90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45B21AD2" w14:textId="64BCC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E5</w:t>
            </w:r>
          </w:p>
        </w:tc>
        <w:tc>
          <w:tcPr>
            <w:tcW w:w="5954" w:type="dxa"/>
          </w:tcPr>
          <w:p w:rsidRPr="00D25D3E" w:rsidR="00587544" w:rsidP="0184078C" w:rsidRDefault="63719322" w14:paraId="5CBBD2BD" w14:textId="03E6DC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184078C">
              <w:rPr>
                <w:sz w:val="24"/>
                <w:szCs w:val="24"/>
              </w:rPr>
              <w:t>Réaliser des travaux liés à l’alimentation de l’élevage ou à la production des aliments d’élevage ou des travaux de suivi des cultures</w:t>
            </w:r>
            <w:r w:rsidRPr="0184078C" w:rsidR="595C9DA8">
              <w:rPr>
                <w:sz w:val="24"/>
                <w:szCs w:val="24"/>
              </w:rPr>
              <w:t>,</w:t>
            </w:r>
            <w:r w:rsidRPr="0184078C">
              <w:rPr>
                <w:sz w:val="24"/>
                <w:szCs w:val="24"/>
              </w:rPr>
              <w:t xml:space="preserve"> de l’implantation à la récolte et au conditionnement.</w:t>
            </w:r>
          </w:p>
        </w:tc>
        <w:tc>
          <w:tcPr>
            <w:tcW w:w="2409" w:type="dxa"/>
          </w:tcPr>
          <w:p w:rsidR="00587544" w:rsidP="00FD534A" w:rsidRDefault="00874F4A" w14:paraId="2C907E71" w14:textId="75F48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pratique explicitée</w:t>
            </w:r>
          </w:p>
        </w:tc>
      </w:tr>
      <w:tr w:rsidR="00587544" w:rsidTr="0184078C" w14:paraId="3B775D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0D65EFCA" w14:textId="793803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E6</w:t>
            </w:r>
          </w:p>
        </w:tc>
        <w:tc>
          <w:tcPr>
            <w:tcW w:w="5954" w:type="dxa"/>
          </w:tcPr>
          <w:p w:rsidR="00587544" w:rsidP="00D25D3E" w:rsidRDefault="00D25D3E" w14:paraId="1AACC199" w14:textId="30B89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5D3E">
              <w:rPr>
                <w:rFonts w:cstheme="minorHAnsi"/>
                <w:sz w:val="24"/>
                <w:szCs w:val="24"/>
              </w:rPr>
              <w:t>Effectuer des opérations de maintenance conditionnelle des matériels, équipements, installations et bâtiments.</w:t>
            </w:r>
          </w:p>
        </w:tc>
        <w:tc>
          <w:tcPr>
            <w:tcW w:w="2409" w:type="dxa"/>
          </w:tcPr>
          <w:p w:rsidR="00587544" w:rsidP="00FD534A" w:rsidRDefault="00874F4A" w14:paraId="708BBA4F" w14:textId="7B61E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pratique</w:t>
            </w:r>
          </w:p>
        </w:tc>
      </w:tr>
      <w:tr w:rsidR="00587544" w:rsidTr="0184078C" w14:paraId="078C9B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6D4E2B1E" w14:textId="61630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E7</w:t>
            </w:r>
          </w:p>
        </w:tc>
        <w:tc>
          <w:tcPr>
            <w:tcW w:w="5954" w:type="dxa"/>
          </w:tcPr>
          <w:p w:rsidR="00587544" w:rsidP="00D25D3E" w:rsidRDefault="00D25D3E" w14:paraId="6AD8FFC1" w14:textId="09C1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S’adapter à des enjeux professionnels locaux (arboriculture)</w:t>
            </w:r>
          </w:p>
        </w:tc>
        <w:tc>
          <w:tcPr>
            <w:tcW w:w="2409" w:type="dxa"/>
          </w:tcPr>
          <w:p w:rsidR="00587544" w:rsidP="00FD534A" w:rsidRDefault="00D25D3E" w14:paraId="21D871A5" w14:textId="4A998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pratique</w:t>
            </w:r>
          </w:p>
        </w:tc>
      </w:tr>
    </w:tbl>
    <w:p w:rsidRPr="00CE4536" w:rsidR="00CE4536" w:rsidP="00CE4536" w:rsidRDefault="00CE4536" w14:paraId="62DB0133" w14:textId="5532999C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Equivalences et passerelles</w:t>
      </w:r>
    </w:p>
    <w:p w:rsidR="00D332AB" w:rsidP="00D332AB" w:rsidRDefault="00D332AB" w14:paraId="259DD1AE" w14:textId="77777777">
      <w:pPr>
        <w:rPr>
          <w:rFonts w:ascii="Times New Roman" w:hAnsi="Times New Roman" w:cs="Times New Roman"/>
          <w:sz w:val="24"/>
          <w:szCs w:val="24"/>
        </w:rPr>
      </w:pPr>
      <w:r w:rsidRPr="003446D8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personnes ayant déjà passé un diplôme dans le domaine </w:t>
      </w:r>
      <w:r w:rsidRPr="003446D8">
        <w:rPr>
          <w:rFonts w:ascii="Times New Roman" w:hAnsi="Times New Roman" w:cs="Times New Roman"/>
          <w:sz w:val="24"/>
          <w:szCs w:val="24"/>
        </w:rPr>
        <w:t>sont invitées à nous contacter directement,</w:t>
      </w:r>
      <w:r>
        <w:rPr>
          <w:rFonts w:ascii="Times New Roman" w:hAnsi="Times New Roman" w:cs="Times New Roman"/>
          <w:sz w:val="24"/>
          <w:szCs w:val="24"/>
        </w:rPr>
        <w:t xml:space="preserve"> afin d’étudier les blocs de compétences déjà acquis et de proposer une adaptation du parcours. Il est possible d’adapter le parcours en fonction de la date d’entrée en formation.</w:t>
      </w:r>
    </w:p>
    <w:tbl>
      <w:tblPr>
        <w:tblStyle w:val="Grilledutableau"/>
        <w:tblW w:w="9060" w:type="dxa"/>
        <w:jc w:val="center"/>
        <w:tblBorders>
          <w:top w:val="none" w:color="auto" w:sz="0" w:space="0"/>
          <w:left w:val="none" w:color="auto" w:sz="0" w:space="0"/>
          <w:bottom w:val="single" w:color="FFFFFF" w:themeColor="background1" w:sz="36" w:space="0"/>
          <w:right w:val="single" w:color="FFFFFF" w:themeColor="background1" w:sz="36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25"/>
        <w:gridCol w:w="1001"/>
        <w:gridCol w:w="948"/>
        <w:gridCol w:w="948"/>
        <w:gridCol w:w="1625"/>
        <w:gridCol w:w="1009"/>
        <w:gridCol w:w="957"/>
        <w:gridCol w:w="947"/>
      </w:tblGrid>
      <w:tr w:rsidR="00C9315C" w:rsidTr="45D23607" w14:paraId="1EFF9DA0" w14:textId="77777777">
        <w:trPr>
          <w:jc w:val="center"/>
        </w:trPr>
        <w:tc>
          <w:tcPr>
            <w:tcW w:w="1625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535D1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</w:t>
            </w:r>
          </w:p>
        </w:tc>
        <w:tc>
          <w:tcPr>
            <w:tcW w:w="1001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279BB87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AC4C43D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bottom w:val="single" w:color="auto" w:sz="8" w:space="0"/>
              <w:right w:val="nil"/>
            </w:tcBorders>
            <w:tcMar/>
            <w:vAlign w:val="center"/>
          </w:tcPr>
          <w:p w:rsidR="45D23607" w:rsidP="45D23607" w:rsidRDefault="45D23607" w14:paraId="5BFC8BDC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4D0FD5E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 présenté à l’examen</w:t>
            </w:r>
          </w:p>
        </w:tc>
        <w:tc>
          <w:tcPr>
            <w:tcW w:w="1009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2CB3DD6D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D531D3C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bottom w:val="single" w:color="auto" w:sz="8" w:space="0"/>
            </w:tcBorders>
            <w:tcMar/>
            <w:vAlign w:val="center"/>
          </w:tcPr>
          <w:p w:rsidR="45D23607" w:rsidP="45D23607" w:rsidRDefault="45D23607" w14:paraId="2EE0A3A5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="00C9315C" w:rsidTr="45D23607" w14:paraId="5C2A6995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4F4EC789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C9315C" w:rsidP="45D23607" w:rsidRDefault="00C9315C" w14:paraId="1C49A664" w14:textId="63DD4DFE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2990E4BC">
              <w:rPr>
                <w:rFonts w:cs="Calibri" w:cstheme="minorAscii"/>
                <w:color w:val="0070C0"/>
              </w:rPr>
              <w:t>44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C9315C" w:rsidP="5B88AD30" w:rsidRDefault="00C9315C" w14:paraId="50811914" w14:textId="31E5EEE9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3E52129F">
              <w:rPr>
                <w:rFonts w:cs="Calibri" w:cstheme="minorAscii"/>
                <w:color w:val="0070C0"/>
              </w:rPr>
              <w:t>33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  <w:right w:val="single" w:color="FFFFFF" w:themeColor="background1" w:sz="36" w:space="0"/>
            </w:tcBorders>
            <w:tcMar/>
            <w:vAlign w:val="center"/>
          </w:tcPr>
          <w:p w:rsidRPr="00BD474C" w:rsidR="00C9315C" w:rsidP="45D23607" w:rsidRDefault="00C9315C" w14:paraId="03ABEA70" w14:textId="593E5B30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767C391A">
              <w:rPr>
                <w:rFonts w:cs="Calibri" w:cstheme="minorAscii"/>
                <w:color w:val="0070C0"/>
              </w:rPr>
              <w:t>-11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754D79D1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C9315C" w:rsidP="00366272" w:rsidRDefault="00C9315C" w14:paraId="38472A6E" w14:textId="77777777">
            <w:pPr>
              <w:spacing w:line="220" w:lineRule="exact"/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C9315C" w:rsidP="00366272" w:rsidRDefault="00C9315C" w14:paraId="1D33A032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C9315C" w:rsidP="00366272" w:rsidRDefault="00C9315C" w14:paraId="609556A9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C9315C" w:rsidTr="45D23607" w14:paraId="2E30BE84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6221715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d’obtention à l’examen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4680C526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91EAF01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45D23607" w:rsidP="45D23607" w:rsidRDefault="45D23607" w14:paraId="0CC4E985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C9315C" w:rsidP="00366272" w:rsidRDefault="00C9315C" w14:paraId="3D5F8B9C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Taux d</w:t>
            </w:r>
            <w:r>
              <w:rPr>
                <w:rFonts w:cstheme="minorHAnsi"/>
                <w:b/>
                <w:color w:val="FFFFFF" w:themeColor="background1"/>
              </w:rPr>
              <w:t>e satisfaction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2FBBAFF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278C4223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224C0FC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48367FEF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1F099450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4D8B8A0B" w14:textId="10660C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5D23607" w:rsidR="18496C4B">
              <w:rPr>
                <w:rFonts w:cs="Calibri" w:cstheme="minorAscii"/>
                <w:color w:val="0070C0"/>
              </w:rPr>
              <w:t>100%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7D3B9EAF" w14:textId="4FE9D8F7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5B88AD30" w:rsidRDefault="00C9315C" w14:paraId="7343A5D8" w14:textId="095E22C3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18496C4B">
              <w:rPr>
                <w:rFonts w:cs="Calibri" w:cstheme="minorAscii"/>
                <w:color w:val="0070C0"/>
              </w:rPr>
              <w:t>100%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C9315C" w:rsidP="00366272" w:rsidRDefault="00C9315C" w14:paraId="053E3C7E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3FA36C5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7B8012C7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7B5D5FF0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C9315C" w:rsidTr="45D23607" w14:paraId="109578A3" w14:textId="77777777">
        <w:trPr>
          <w:trHeight w:val="153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right w:val="nil"/>
            </w:tcBorders>
            <w:shd w:val="clear" w:color="auto" w:fill="00B0F0"/>
            <w:tcMar/>
            <w:vAlign w:val="center"/>
          </w:tcPr>
          <w:p w:rsidRPr="00D4080A" w:rsidR="00C9315C" w:rsidP="00366272" w:rsidRDefault="00C9315C" w14:paraId="6DD6D681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poursuite d’étude </w:t>
            </w:r>
            <w:r w:rsidRPr="002C7A30">
              <w:rPr>
                <w:rFonts w:cstheme="minorHAnsi"/>
                <w:i/>
                <w:color w:val="FFFFFF" w:themeColor="background1"/>
              </w:rPr>
              <w:t>UFA Provence Verte*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26C93A69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70298A2B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="45D23607" w:rsidP="45D23607" w:rsidRDefault="45D23607" w14:paraId="5FD89573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nil"/>
              <w:right w:val="nil"/>
            </w:tcBorders>
            <w:shd w:val="clear" w:color="auto" w:fill="00B0F0"/>
            <w:tcMar/>
            <w:vAlign w:val="center"/>
          </w:tcPr>
          <w:p w:rsidRPr="0055288C" w:rsidR="00C9315C" w:rsidP="00366272" w:rsidRDefault="00C9315C" w14:paraId="41D4E207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Taux de national de poursuite d’étude </w:t>
            </w:r>
            <w:proofErr w:type="spellStart"/>
            <w:r w:rsidRPr="002C7A30">
              <w:rPr>
                <w:rFonts w:cstheme="minorHAnsi"/>
                <w:bCs/>
                <w:i/>
                <w:color w:val="FFFFFF" w:themeColor="background1"/>
              </w:rPr>
              <w:t>inserjeunes</w:t>
            </w:r>
            <w:proofErr w:type="spellEnd"/>
            <w:r w:rsidRPr="002C7A30">
              <w:rPr>
                <w:rFonts w:cstheme="minorHAnsi"/>
                <w:bCs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6AD7F9AE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268E5F32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4131F411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47D14EA6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5141B08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00C9315C" w:rsidP="45D23607" w:rsidRDefault="00C9315C" w14:paraId="601DDE11" w14:textId="50289CF9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024C0CA9">
              <w:rPr>
                <w:rFonts w:cs="Calibri" w:cstheme="minorAscii"/>
                <w:color w:val="0070C0"/>
              </w:rPr>
              <w:t>9,09</w:t>
            </w:r>
            <w:r w:rsidRPr="45D23607" w:rsidR="00C9315C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74DD26C3" w14:textId="2FED0CC3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3188E6BB">
              <w:rPr>
                <w:rFonts w:cs="Calibri" w:cstheme="minorAscii"/>
                <w:color w:val="0070C0"/>
              </w:rPr>
              <w:t>12,12</w:t>
            </w:r>
            <w:r w:rsidRPr="5B88AD30" w:rsidR="00C9315C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45D23607" w:rsidRDefault="00C9315C" w14:paraId="6324F8F4" w14:textId="745ACA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5D23607" w:rsidR="55196E45">
              <w:rPr>
                <w:rFonts w:cs="Calibri" w:cstheme="minorAscii"/>
                <w:color w:val="0070C0"/>
              </w:rPr>
              <w:t>3,03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C9315C" w:rsidP="00366272" w:rsidRDefault="00C9315C" w14:paraId="1C6F9B0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009C4FF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07B37A97" w14:textId="02EB8E0D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018C2FC4">
              <w:rPr>
                <w:rFonts w:cs="Calibri" w:cstheme="minorAscii"/>
                <w:color w:val="0070C0"/>
              </w:rPr>
              <w:t>57%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0B72A284" w14:textId="1CD0A0F0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16F00D7C">
              <w:rPr>
                <w:rFonts w:cs="Calibri" w:cstheme="minorAscii"/>
                <w:color w:val="0070C0"/>
              </w:rPr>
              <w:t>57%</w:t>
            </w:r>
          </w:p>
        </w:tc>
      </w:tr>
      <w:tr w:rsidRPr="00BD474C" w:rsidR="00C9315C" w:rsidTr="45D23607" w14:paraId="738CBBE6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43C30A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contrat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2C70671A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06A55CEF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33771998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6F300C76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09542759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5D9574F6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Pr="00BD474C" w:rsidR="00C9315C" w:rsidP="45D23607" w:rsidRDefault="00C9315C" w14:paraId="215AF7AA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16A0C60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00C9315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C1039D2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C9315C" w:rsidP="00366272" w:rsidRDefault="00C9315C" w14:paraId="39DC04B5" w14:textId="40EDA5A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de rupture de contrat</w:t>
            </w:r>
            <w:r w:rsidR="00DF5CCC">
              <w:rPr>
                <w:rFonts w:cstheme="minorHAnsi"/>
                <w:b/>
                <w:color w:val="FFFFFF" w:themeColor="background1"/>
              </w:rPr>
              <w:t xml:space="preserve"> national </w:t>
            </w:r>
            <w:r w:rsidR="00DF5CCC">
              <w:rPr>
                <w:rFonts w:cstheme="minorHAnsi"/>
                <w:i/>
                <w:color w:val="FFFFFF" w:themeColor="background1"/>
              </w:rPr>
              <w:t>inserjeunes*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310050E2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6BA35E8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66C13EB6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7B557058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791154FF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28F6B0F3" w14:textId="70986B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5D23607" w:rsidR="401AA6EC">
              <w:rPr>
                <w:rFonts w:cs="Calibri" w:cstheme="minorAscii"/>
                <w:color w:val="0070C0"/>
              </w:rPr>
              <w:t>20,47%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1AEF2CED" w14:textId="2F526DBA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1A071D46">
              <w:rPr>
                <w:rFonts w:cs="Calibri" w:cstheme="minorAscii"/>
                <w:color w:val="0070C0"/>
              </w:rPr>
              <w:t>18,18</w:t>
            </w:r>
            <w:r w:rsidRPr="5B88AD30" w:rsidR="00C9315C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50EFA696" w:rsidRDefault="00C9315C" w14:paraId="649B40FC" w14:textId="3A441304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3D656BCB">
              <w:rPr>
                <w:rFonts w:cs="Calibri" w:cstheme="minorAscii"/>
                <w:color w:val="0070C0"/>
              </w:rPr>
              <w:t>-</w:t>
            </w:r>
            <w:r w:rsidRPr="45D23607" w:rsidR="00C9315C">
              <w:rPr>
                <w:rFonts w:cs="Calibri" w:cstheme="minorAscii"/>
                <w:color w:val="0070C0"/>
              </w:rPr>
              <w:t>2</w:t>
            </w:r>
            <w:r w:rsidRPr="45D23607" w:rsidR="1CEBFC4C">
              <w:rPr>
                <w:rFonts w:cs="Calibri" w:cstheme="minorAscii"/>
                <w:color w:val="0070C0"/>
              </w:rPr>
              <w:t>,29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C9315C" w:rsidP="00366272" w:rsidRDefault="00C9315C" w14:paraId="3318E8E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5DAC9CB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420529C4" w14:textId="3E9009C3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35FDC033">
              <w:rPr>
                <w:rFonts w:cs="Calibri" w:cstheme="minorAscii"/>
                <w:color w:val="0070C0"/>
              </w:rPr>
              <w:t>40%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5B2025C2" w14:textId="5A026AB7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72C4D048">
              <w:rPr>
                <w:rFonts w:cs="Calibri" w:cstheme="minorAscii"/>
                <w:color w:val="0070C0"/>
              </w:rPr>
              <w:t>40%</w:t>
            </w:r>
          </w:p>
        </w:tc>
      </w:tr>
      <w:tr w:rsidRPr="00BD474C" w:rsidR="00C9315C" w:rsidTr="45D23607" w14:paraId="3925B55A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17C3DD4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d’interruption de parcours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695BBE6A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7E198AE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45D23607" w:rsidP="45D23607" w:rsidRDefault="45D23607" w14:paraId="2085CE6D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C9315C" w:rsidP="00366272" w:rsidRDefault="00C9315C" w14:paraId="0F6F374F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d’insertion dans le métier visé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7442D4EA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EA6158F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3FC81A8B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2F1E4B47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76AB0699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1A2911AC" w14:textId="72C5FA87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3CADBE5D">
              <w:rPr>
                <w:rFonts w:cs="Calibri" w:cstheme="minorAscii"/>
                <w:color w:val="0070C0"/>
              </w:rPr>
              <w:t>11,36%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3497B127" w14:textId="65179027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00C9315C">
              <w:rPr>
                <w:rFonts w:cs="Calibri" w:cstheme="minorAscii"/>
                <w:color w:val="0070C0"/>
              </w:rPr>
              <w:t>6</w:t>
            </w:r>
            <w:r w:rsidRPr="5B88AD30" w:rsidR="7BC7A7D8">
              <w:rPr>
                <w:rFonts w:cs="Calibri" w:cstheme="minorAscii"/>
                <w:color w:val="0070C0"/>
              </w:rPr>
              <w:t>,06</w:t>
            </w:r>
            <w:r w:rsidRPr="5B88AD30" w:rsidR="00C9315C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45D23607" w:rsidRDefault="00C9315C" w14:paraId="3A73EB74" w14:textId="22851B3F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22451929">
              <w:rPr>
                <w:rFonts w:cs="Calibri" w:cstheme="minorAscii"/>
                <w:color w:val="0070C0"/>
              </w:rPr>
              <w:t>-5,03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C9315C" w:rsidP="00366272" w:rsidRDefault="00C9315C" w14:paraId="0C1C832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3CE049F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038301B9" w14:textId="2124DDD1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53E5BA0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C9315C" w:rsidTr="45D23607" w14:paraId="3C507668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383AA72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dans les 6 mois </w:t>
            </w:r>
            <w:r w:rsidRPr="00EE2159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400704E3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7E177BA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45D23607" w:rsidP="45D23607" w:rsidRDefault="45D23607" w14:paraId="5B14C73A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C9315C" w:rsidP="00366272" w:rsidRDefault="00C9315C" w14:paraId="511C0A0E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national </w:t>
            </w:r>
            <w:proofErr w:type="spellStart"/>
            <w:r w:rsidRPr="00EE2159">
              <w:rPr>
                <w:rFonts w:cstheme="minorHAnsi"/>
                <w:i/>
                <w:color w:val="FFFFFF" w:themeColor="background1"/>
              </w:rPr>
              <w:t>inserjeunes</w:t>
            </w:r>
            <w:proofErr w:type="spellEnd"/>
            <w:r w:rsidRPr="00EE2159">
              <w:rPr>
                <w:rFonts w:cstheme="minorHAnsi"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17F7649E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2D6B532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60D91F26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6366D1F3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75DB4334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77AE1068" w14:textId="6A19925F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6BB862F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00366272" w:rsidRDefault="00C9315C" w14:paraId="1BBA4B7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C9315C" w:rsidP="00366272" w:rsidRDefault="00C9315C" w14:paraId="54EE000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4984DB2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5B88AD30" w:rsidRDefault="00C9315C" w14:paraId="08D908C5" w14:textId="1ADEE586">
            <w:pPr>
              <w:jc w:val="center"/>
              <w:rPr>
                <w:rFonts w:cs="Calibri" w:cstheme="minorAscii"/>
                <w:color w:val="0070C0"/>
              </w:rPr>
            </w:pPr>
            <w:r w:rsidRPr="5B88AD30" w:rsidR="3C11E0C2">
              <w:rPr>
                <w:rFonts w:cs="Calibri" w:cstheme="minorAscii"/>
                <w:color w:val="0070C0"/>
              </w:rPr>
              <w:t>50%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0932229F" w14:textId="44C43ACF">
            <w:pPr>
              <w:jc w:val="center"/>
              <w:rPr>
                <w:rFonts w:cs="Calibri" w:cstheme="minorAscii"/>
                <w:color w:val="0070C0"/>
              </w:rPr>
            </w:pPr>
            <w:r w:rsidRPr="45D23607" w:rsidR="3D780525">
              <w:rPr>
                <w:rFonts w:cs="Calibri" w:cstheme="minorAscii"/>
                <w:color w:val="0070C0"/>
              </w:rPr>
              <w:t>50%</w:t>
            </w:r>
          </w:p>
        </w:tc>
      </w:tr>
      <w:tr w:rsidRPr="00BD474C" w:rsidR="00C9315C" w:rsidTr="45D23607" w14:paraId="42425F74" w14:textId="77777777">
        <w:trPr>
          <w:gridAfter w:val="4"/>
          <w:wAfter w:w="4538" w:type="dxa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C9315C" w:rsidP="00366272" w:rsidRDefault="00C9315C" w14:paraId="7A914D3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>Valeur ajoutée de l’établissement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549299EF" w14:textId="431B3C2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45D23607" w:rsidP="45D23607" w:rsidRDefault="45D23607" w14:paraId="011228CF" w14:textId="04A6DD1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45D23607" w:rsidP="45D23607" w:rsidRDefault="45D23607" w14:paraId="41916BD6" w14:textId="642454B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3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-202</w:t>
            </w:r>
            <w:r w:rsidRPr="45D23607" w:rsidR="45D2360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5</w:t>
            </w:r>
          </w:p>
        </w:tc>
      </w:tr>
      <w:tr w:rsidRPr="00BD474C" w:rsidR="00C9315C" w:rsidTr="45D23607" w14:paraId="2EFF5387" w14:textId="77777777">
        <w:trPr>
          <w:gridAfter w:val="4"/>
          <w:wAfter w:w="4538" w:type="dxa"/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C9315C" w:rsidP="00366272" w:rsidRDefault="00C9315C" w14:paraId="0754C7E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C9315C" w:rsidP="45D23607" w:rsidRDefault="00C9315C" w14:paraId="5A858577" w14:textId="08F91861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C9315C" w:rsidP="00366272" w:rsidRDefault="00C9315C" w14:paraId="4F5E07F0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C9315C" w:rsidP="00366272" w:rsidRDefault="00C9315C" w14:paraId="656356A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</w:tbl>
    <w:p w:rsidR="00C9315C" w:rsidP="00AC1F51" w:rsidRDefault="00C9315C" w14:paraId="1434313F" w14:textId="77777777">
      <w:pPr>
        <w:ind w:left="1560"/>
        <w:rPr>
          <w:rFonts w:cstheme="minorHAnsi"/>
          <w:b/>
          <w:color w:val="002060"/>
          <w:sz w:val="24"/>
          <w:szCs w:val="24"/>
        </w:rPr>
      </w:pPr>
    </w:p>
    <w:p w:rsidR="000A09CF" w:rsidP="00AC1F51" w:rsidRDefault="00D332AB" w14:paraId="3C762805" w14:textId="193E2F06">
      <w:pPr>
        <w:ind w:left="15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5F9ABAD" wp14:editId="0A81D44E">
            <wp:simplePos x="0" y="0"/>
            <wp:positionH relativeFrom="column">
              <wp:posOffset>-557530</wp:posOffset>
            </wp:positionH>
            <wp:positionV relativeFrom="paragraph">
              <wp:posOffset>8890</wp:posOffset>
            </wp:positionV>
            <wp:extent cx="1504950" cy="421386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nce Compéten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51">
        <w:rPr>
          <w:rFonts w:cstheme="minorHAnsi"/>
          <w:b/>
          <w:color w:val="002060"/>
          <w:sz w:val="24"/>
          <w:szCs w:val="24"/>
        </w:rPr>
        <w:t>Fiche RNCP 38855</w:t>
      </w:r>
      <w:r w:rsidRPr="007C0E7D">
        <w:rPr>
          <w:rFonts w:cstheme="minorHAnsi"/>
          <w:b/>
          <w:color w:val="002060"/>
          <w:sz w:val="24"/>
          <w:szCs w:val="24"/>
        </w:rPr>
        <w:t xml:space="preserve"> sur le site de France Compétences </w:t>
      </w:r>
      <w:hyperlink w:history="1" r:id="rId14">
        <w:r w:rsidRPr="00AC1F51" w:rsidR="00AC1F51">
          <w:rPr>
            <w:rStyle w:val="Lienhypertexte"/>
            <w:rFonts w:cstheme="minorHAnsi"/>
            <w:b/>
            <w:sz w:val="24"/>
            <w:szCs w:val="24"/>
          </w:rPr>
          <w:t>https://www.francecompetences.fr/recherche/rncp/38855/</w:t>
        </w:r>
      </w:hyperlink>
      <w:r w:rsidR="000A09CF">
        <w:rPr>
          <w:rFonts w:cstheme="minorHAnsi"/>
          <w:sz w:val="24"/>
          <w:szCs w:val="24"/>
        </w:rPr>
        <w:br w:type="page"/>
      </w:r>
    </w:p>
    <w:tbl>
      <w:tblPr>
        <w:tblStyle w:val="Grilledutableau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Pr="00D4080A" w:rsidR="000A09CF" w:rsidTr="0039717C" w14:paraId="5CF2869C" w14:textId="77777777">
        <w:trPr>
          <w:trHeight w:val="531"/>
        </w:trPr>
        <w:tc>
          <w:tcPr>
            <w:tcW w:w="9781" w:type="dxa"/>
            <w:tcMar>
              <w:top w:w="57" w:type="dxa"/>
              <w:bottom w:w="284" w:type="dxa"/>
            </w:tcMar>
          </w:tcPr>
          <w:p w:rsidR="000A09CF" w:rsidP="000A09CF" w:rsidRDefault="000A09CF" w14:paraId="127971B3" w14:textId="77777777">
            <w:pPr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Suite de parcours et débouchés</w:t>
            </w:r>
            <w:r>
              <w:rPr>
                <w:rFonts w:cstheme="minorHAnsi"/>
                <w:b/>
                <w:color w:val="C00000"/>
                <w:sz w:val="28"/>
                <w:szCs w:val="26"/>
              </w:rPr>
              <w:t xml:space="preserve"> </w:t>
            </w:r>
          </w:p>
          <w:p w:rsidRPr="00587544" w:rsidR="000A09CF" w:rsidP="000A09CF" w:rsidRDefault="000A09CF" w14:paraId="580BA064" w14:textId="77777777">
            <w:pPr>
              <w:rPr>
                <w:rFonts w:cstheme="minorHAnsi"/>
                <w:sz w:val="24"/>
                <w:szCs w:val="24"/>
              </w:rPr>
            </w:pPr>
            <w:r w:rsidRPr="00587544">
              <w:rPr>
                <w:rFonts w:cstheme="minorHAnsi"/>
                <w:bCs/>
                <w:spacing w:val="-10"/>
                <w:sz w:val="24"/>
                <w:szCs w:val="24"/>
              </w:rPr>
              <w:t>Participation active du CFA au placement des apprenti(e)s pour vous aider à préparer votre sortie</w:t>
            </w:r>
          </w:p>
          <w:p w:rsidRPr="000A09CF" w:rsidR="000A09CF" w:rsidP="000A09CF" w:rsidRDefault="000A09CF" w14:paraId="30D0FFCF" w14:textId="77777777">
            <w:pPr>
              <w:spacing w:line="260" w:lineRule="exact"/>
              <w:ind w:right="34"/>
              <w:rPr>
                <w:rFonts w:cstheme="minorHAnsi"/>
                <w:sz w:val="20"/>
                <w:szCs w:val="18"/>
              </w:rPr>
            </w:pPr>
          </w:p>
        </w:tc>
      </w:tr>
    </w:tbl>
    <w:tbl>
      <w:tblPr>
        <w:tblStyle w:val="Grilledutableau1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4040"/>
      </w:tblGrid>
      <w:tr w:rsidRPr="00FA508A" w:rsidR="00874F4A" w:rsidTr="00532948" w14:paraId="503B3C75" w14:textId="77777777">
        <w:trPr>
          <w:trHeight w:val="531"/>
        </w:trPr>
        <w:tc>
          <w:tcPr>
            <w:tcW w:w="1701" w:type="dxa"/>
            <w:tcMar>
              <w:top w:w="57" w:type="dxa"/>
              <w:bottom w:w="284" w:type="dxa"/>
            </w:tcMar>
          </w:tcPr>
          <w:p w:rsidRPr="00D4080A" w:rsidR="00874F4A" w:rsidP="00532948" w:rsidRDefault="00883B4D" w14:paraId="38EDE88E" w14:textId="5637350D">
            <w:pPr>
              <w:spacing w:line="240" w:lineRule="exact"/>
              <w:ind w:firstLine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POURSUITE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D’</w:t>
            </w:r>
            <w:r w:rsidRPr="00D4080A" w:rsidR="00874F4A">
              <w:rPr>
                <w:rFonts w:cstheme="minorHAnsi"/>
                <w:b/>
              </w:rPr>
              <w:t>ETUDES</w:t>
            </w:r>
          </w:p>
        </w:tc>
        <w:tc>
          <w:tcPr>
            <w:tcW w:w="8080" w:type="dxa"/>
            <w:gridSpan w:val="2"/>
            <w:tcMar>
              <w:top w:w="57" w:type="dxa"/>
              <w:bottom w:w="284" w:type="dxa"/>
            </w:tcMar>
            <w:vAlign w:val="center"/>
          </w:tcPr>
          <w:p w:rsidRPr="00883B4D" w:rsidR="00874F4A" w:rsidP="00532948" w:rsidRDefault="00874F4A" w14:paraId="19FF70EC" w14:textId="70F460F6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Diplôme </w:t>
            </w:r>
            <w:r w:rsidR="00883B4D">
              <w:rPr>
                <w:rFonts w:cstheme="minorHAnsi"/>
                <w:b/>
                <w:sz w:val="20"/>
                <w:szCs w:val="18"/>
              </w:rPr>
              <w:t xml:space="preserve">BAC pro Conduite et Gestion d’une Entreprise Agricole </w:t>
            </w:r>
            <w:r w:rsidRPr="008E1FD1">
              <w:rPr>
                <w:rFonts w:cstheme="minorHAnsi"/>
                <w:sz w:val="20"/>
                <w:szCs w:val="18"/>
              </w:rPr>
              <w:t>(niveau</w:t>
            </w:r>
            <w:r>
              <w:rPr>
                <w:rFonts w:cstheme="minorHAnsi"/>
                <w:sz w:val="20"/>
                <w:szCs w:val="18"/>
              </w:rPr>
              <w:t xml:space="preserve"> 4</w:t>
            </w:r>
            <w:r w:rsidRPr="008E1FD1">
              <w:rPr>
                <w:rFonts w:cstheme="minorHAnsi"/>
                <w:sz w:val="20"/>
                <w:szCs w:val="18"/>
              </w:rPr>
              <w:t>)</w:t>
            </w:r>
          </w:p>
          <w:p w:rsidRPr="00883B4D" w:rsidR="00883B4D" w:rsidP="00883B4D" w:rsidRDefault="00883B4D" w14:paraId="411277EE" w14:textId="59824EDB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Diplôme </w:t>
            </w:r>
            <w:r>
              <w:rPr>
                <w:rFonts w:cstheme="minorHAnsi"/>
                <w:b/>
                <w:sz w:val="20"/>
                <w:szCs w:val="18"/>
              </w:rPr>
              <w:t xml:space="preserve">BAC pro Conduite et Gestion d’une Entreprise Viti-Vinicole </w:t>
            </w:r>
            <w:r w:rsidRPr="008E1FD1">
              <w:rPr>
                <w:rFonts w:cstheme="minorHAnsi"/>
                <w:sz w:val="20"/>
                <w:szCs w:val="18"/>
              </w:rPr>
              <w:t>(niveau</w:t>
            </w:r>
            <w:r>
              <w:rPr>
                <w:rFonts w:cstheme="minorHAnsi"/>
                <w:sz w:val="20"/>
                <w:szCs w:val="18"/>
              </w:rPr>
              <w:t xml:space="preserve"> 4</w:t>
            </w:r>
            <w:r w:rsidRPr="008E1FD1">
              <w:rPr>
                <w:rFonts w:cstheme="minorHAnsi"/>
                <w:sz w:val="20"/>
                <w:szCs w:val="18"/>
              </w:rPr>
              <w:t>)</w:t>
            </w:r>
          </w:p>
          <w:p w:rsidRPr="00883B4D" w:rsidR="00883B4D" w:rsidP="00883B4D" w:rsidRDefault="00883B4D" w14:paraId="2C66912A" w14:textId="78CC000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Diplôme </w:t>
            </w:r>
            <w:r>
              <w:rPr>
                <w:rFonts w:cstheme="minorHAnsi"/>
                <w:b/>
                <w:sz w:val="20"/>
                <w:szCs w:val="18"/>
              </w:rPr>
              <w:t xml:space="preserve">BAC pro Conduite et Gestion d’une Entreprise Hippique </w:t>
            </w:r>
            <w:r w:rsidRPr="008E1FD1">
              <w:rPr>
                <w:rFonts w:cstheme="minorHAnsi"/>
                <w:sz w:val="20"/>
                <w:szCs w:val="18"/>
              </w:rPr>
              <w:t>(niveau</w:t>
            </w:r>
            <w:r>
              <w:rPr>
                <w:rFonts w:cstheme="minorHAnsi"/>
                <w:sz w:val="20"/>
                <w:szCs w:val="18"/>
              </w:rPr>
              <w:t xml:space="preserve"> 4</w:t>
            </w:r>
            <w:r w:rsidRPr="008E1FD1">
              <w:rPr>
                <w:rFonts w:cstheme="minorHAnsi"/>
                <w:sz w:val="20"/>
                <w:szCs w:val="18"/>
              </w:rPr>
              <w:t>)</w:t>
            </w:r>
          </w:p>
          <w:p w:rsidRPr="00C32CD3" w:rsidR="00874F4A" w:rsidP="00532948" w:rsidRDefault="00874F4A" w14:paraId="779BBF55" w14:textId="1E4BD619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>Diplôme</w:t>
            </w:r>
            <w:r w:rsidRPr="008E1FD1">
              <w:rPr>
                <w:rFonts w:cstheme="minorHAnsi"/>
                <w:b/>
                <w:sz w:val="20"/>
                <w:szCs w:val="18"/>
              </w:rPr>
              <w:t xml:space="preserve"> Bac pro </w:t>
            </w:r>
            <w:r w:rsidR="00883B4D">
              <w:rPr>
                <w:rFonts w:cstheme="minorHAnsi"/>
                <w:b/>
                <w:sz w:val="20"/>
                <w:szCs w:val="18"/>
              </w:rPr>
              <w:t>Conduite de Production Horticole</w:t>
            </w:r>
            <w:r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Pr="008E1FD1">
              <w:rPr>
                <w:rFonts w:cstheme="minorHAnsi"/>
                <w:sz w:val="20"/>
                <w:szCs w:val="18"/>
              </w:rPr>
              <w:t>(niveau 4)</w:t>
            </w:r>
          </w:p>
          <w:p w:rsidRPr="008E1FD1" w:rsidR="00874F4A" w:rsidP="00532948" w:rsidRDefault="00874F4A" w14:paraId="2D082986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Diplôme </w:t>
            </w:r>
            <w:r w:rsidRPr="00C32CD3">
              <w:rPr>
                <w:rFonts w:cstheme="minorHAnsi"/>
                <w:b/>
                <w:sz w:val="20"/>
                <w:szCs w:val="18"/>
              </w:rPr>
              <w:t>CS Tracteurs et machines agricoles</w:t>
            </w:r>
            <w:r>
              <w:rPr>
                <w:rFonts w:cstheme="minorHAnsi"/>
                <w:sz w:val="20"/>
                <w:szCs w:val="18"/>
              </w:rPr>
              <w:t xml:space="preserve"> (niveau 3)</w:t>
            </w:r>
          </w:p>
          <w:p w:rsidRPr="00FA508A" w:rsidR="00874F4A" w:rsidP="00532948" w:rsidRDefault="00874F4A" w14:paraId="2D2DC715" w14:textId="77777777">
            <w:pPr>
              <w:spacing w:line="260" w:lineRule="exact"/>
              <w:ind w:right="34"/>
              <w:rPr>
                <w:rFonts w:cstheme="minorHAnsi"/>
              </w:rPr>
            </w:pPr>
          </w:p>
        </w:tc>
      </w:tr>
      <w:tr w:rsidRPr="008E1FD1" w:rsidR="00874F4A" w:rsidTr="00532948" w14:paraId="0494DAFA" w14:textId="77777777">
        <w:trPr>
          <w:trHeight w:val="733"/>
        </w:trPr>
        <w:tc>
          <w:tcPr>
            <w:tcW w:w="1701" w:type="dxa"/>
            <w:tcMar>
              <w:top w:w="284" w:type="dxa"/>
              <w:bottom w:w="57" w:type="dxa"/>
            </w:tcMar>
          </w:tcPr>
          <w:p w:rsidRPr="00D4080A" w:rsidR="00874F4A" w:rsidP="00532948" w:rsidRDefault="00874F4A" w14:paraId="0B8B2774" w14:textId="0AFF58FF">
            <w:pPr>
              <w:spacing w:line="240" w:lineRule="exact"/>
              <w:ind w:left="24"/>
              <w:rPr>
                <w:rFonts w:cstheme="minorHAnsi"/>
                <w:b/>
              </w:rPr>
            </w:pPr>
            <w:r w:rsidRPr="00D4080A">
              <w:rPr>
                <w:rFonts w:cstheme="minorHAnsi"/>
                <w:b/>
              </w:rPr>
              <w:t xml:space="preserve">EMPLOIS </w:t>
            </w:r>
            <w:r w:rsidRPr="00D4080A">
              <w:rPr>
                <w:rFonts w:cstheme="minorHAnsi"/>
                <w:b/>
              </w:rPr>
              <w:br/>
            </w:r>
            <w:r w:rsidRPr="00D4080A">
              <w:rPr>
                <w:rFonts w:cstheme="minorHAnsi"/>
                <w:b/>
              </w:rPr>
              <w:t>POSSIBLES</w:t>
            </w:r>
          </w:p>
        </w:tc>
        <w:tc>
          <w:tcPr>
            <w:tcW w:w="4040" w:type="dxa"/>
            <w:tcMar>
              <w:top w:w="284" w:type="dxa"/>
              <w:bottom w:w="57" w:type="dxa"/>
            </w:tcMar>
          </w:tcPr>
          <w:p w:rsidRPr="00C32CD3" w:rsidR="00874F4A" w:rsidP="00532948" w:rsidRDefault="00874F4A" w14:paraId="74754389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Ouvrier/ouvrière agricole </w:t>
            </w:r>
            <w:r>
              <w:rPr>
                <w:rFonts w:cstheme="minorHAnsi"/>
                <w:sz w:val="20"/>
                <w:szCs w:val="18"/>
              </w:rPr>
              <w:t>polyvalent</w:t>
            </w:r>
          </w:p>
          <w:p w:rsidRPr="008E1FD1" w:rsidR="00874F4A" w:rsidP="00532948" w:rsidRDefault="00874F4A" w14:paraId="51ACDA07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Conducteur ou conductrice </w:t>
            </w:r>
            <w:r>
              <w:rPr>
                <w:rFonts w:cstheme="minorHAnsi"/>
                <w:sz w:val="20"/>
                <w:szCs w:val="18"/>
              </w:rPr>
              <w:t>de machines agricoles</w:t>
            </w:r>
          </w:p>
        </w:tc>
        <w:tc>
          <w:tcPr>
            <w:tcW w:w="4040" w:type="dxa"/>
          </w:tcPr>
          <w:p w:rsidRPr="00C556C8" w:rsidR="00874F4A" w:rsidP="00532948" w:rsidRDefault="00874F4A" w14:paraId="6F3510BD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  <w:sz w:val="20"/>
              </w:rPr>
            </w:pPr>
            <w:r w:rsidRPr="00C556C8">
              <w:rPr>
                <w:rFonts w:cstheme="minorHAnsi"/>
                <w:sz w:val="20"/>
              </w:rPr>
              <w:t>Ouvrier/ouvrière agricole de grandes cultures, polyculture élevage</w:t>
            </w:r>
          </w:p>
          <w:p w:rsidRPr="008E1FD1" w:rsidR="00874F4A" w:rsidP="00532948" w:rsidRDefault="00874F4A" w14:paraId="61D00677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 w:rsidRPr="00C556C8">
              <w:rPr>
                <w:rFonts w:cstheme="minorHAnsi"/>
                <w:sz w:val="20"/>
              </w:rPr>
              <w:t>Responsable de la conduite d’un élevage ou d’une production végétale</w:t>
            </w:r>
          </w:p>
        </w:tc>
      </w:tr>
    </w:tbl>
    <w:p w:rsidRPr="00BD474C" w:rsidR="00197637" w:rsidP="00B46631" w:rsidRDefault="00BB6440" w14:paraId="5374C705" w14:textId="0105F214">
      <w:pPr>
        <w:rPr>
          <w:rFonts w:cstheme="minorHAnsi"/>
        </w:rPr>
      </w:pPr>
      <w:r>
        <w:rPr>
          <w:rFonts w:cstheme="minorHAnsi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D81B03" wp14:editId="1FFEB212">
                <wp:simplePos x="0" y="0"/>
                <wp:positionH relativeFrom="column">
                  <wp:posOffset>6019</wp:posOffset>
                </wp:positionH>
                <wp:positionV relativeFrom="paragraph">
                  <wp:posOffset>905041</wp:posOffset>
                </wp:positionV>
                <wp:extent cx="5722620" cy="1905398"/>
                <wp:effectExtent l="0" t="0" r="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1905398"/>
                          <a:chOff x="0" y="37266"/>
                          <a:chExt cx="5722620" cy="1905398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37266"/>
                            <a:ext cx="28651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266"/>
                            <a:ext cx="2865120" cy="190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04FBEB">
              <v:group id="Groupe 21" style="position:absolute;margin-left:.45pt;margin-top:71.25pt;width:450.6pt;height:150.05pt;z-index:251662336;mso-width-relative:margin;mso-height-relative:margin" coordsize="57226,19053" coordorigin=",372" o:spid="_x0000_s1026" w14:anchorId="6CBEB81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0" style="position:absolute;left:28575;top:372;width:28651;height:1905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hMbm/AAAA2wAAAA8AAABkcnMvZG93bnJldi54bWxET02LwjAQvQv+hzCCN01V0FqNogvC3qQq&#10;4nFoxrbYTGqT1fbfbw6Cx8f7Xm9bU4kXNa60rGAyjkAQZ1aXnCu4nA+jGITzyBory6SgIwfbTb+3&#10;xkTbN6f0OvlchBB2CSoovK8TKV1WkEE3tjVx4O62MegDbHKpG3yHcFPJaRTNpcGSQ0OBNf0UlD1O&#10;f0ZB3KV1t5wtD7frPnrSc3FPF91RqeGg3a1AeGr9V/xx/2oF07A+fAk/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YTG5vwAAANsAAAAPAAAAAAAAAAAAAAAAAJ8CAABk&#10;cnMvZG93bnJldi54bWxQSwUGAAAAAAQABAD3AAAAiwMAAAAA&#10;">
                  <v:imagedata o:title="" r:id="rId17"/>
                  <v:path arrowok="t"/>
                </v:shape>
                <v:shape id="Image 19" style="position:absolute;top:372;width:28651;height:19054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hnXBAAAA2wAAAA8AAABkcnMvZG93bnJldi54bWxET02LwjAQvQv+hzCCN03dBVmrUUQQlkXE&#10;tV68jc3YVptJaaJWf70RBG/zeJ8zmTWmFFeqXWFZwaAfgSBOrS44U7BLlr0fEM4jaywtk4I7OZhN&#10;260Jxtre+J+uW5+JEMIuRgW591UspUtzMuj6tiIO3NHWBn2AdSZ1jbcQbkr5FUVDabDg0JBjRYuc&#10;0vP2YhSc1t+rYnkYjPaHTfU3jx6XRCZrpbqdZj4G4anxH/Hb/avD/BG8fgkHy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xhnXBAAAA2wAAAA8AAAAAAAAAAAAAAAAAnwIA&#10;AGRycy9kb3ducmV2LnhtbFBLBQYAAAAABAAEAPcAAACNAwAAAAA=&#10;">
                  <v:imagedata o:title="" r:id="rId18"/>
                  <v:path arrowok="t"/>
                </v:shape>
              </v:group>
            </w:pict>
          </mc:Fallback>
        </mc:AlternateContent>
      </w:r>
    </w:p>
    <w:sectPr w:rsidRPr="00BD474C" w:rsidR="00197637" w:rsidSect="00D76F91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/>
      <w:pgMar w:top="1276" w:right="1418" w:bottom="1418" w:left="1418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6B" w:rsidP="00FD64C2" w:rsidRDefault="00FA6F6B" w14:paraId="5C87218A" w14:textId="77777777">
      <w:pPr>
        <w:spacing w:after="0" w:line="240" w:lineRule="auto"/>
      </w:pPr>
      <w:r>
        <w:separator/>
      </w:r>
    </w:p>
  </w:endnote>
  <w:endnote w:type="continuationSeparator" w:id="0">
    <w:p w:rsidR="00FA6F6B" w:rsidP="00FD64C2" w:rsidRDefault="00FA6F6B" w14:paraId="789B19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39717C" w14:paraId="260C669C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6C154C" w:rsidRDefault="0039717C" w14:paraId="2EDB16F4" w14:textId="7777777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24AEABD5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39717C" w14:paraId="44C92B97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39717C" w14:paraId="749A0D2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D332AB" w14:paraId="54F888EF" w14:textId="00C9A081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1B5932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1B5932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6C154C" w:rsidRDefault="0039717C" w14:paraId="5DAA0FF7" w14:textId="77777777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6C154C" w:rsidRDefault="0039717C" w14:paraId="60335A1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6C154C" w:rsidRDefault="0039717C" w14:paraId="2D13D24A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D332AB" w14:paraId="6C77219E" w14:textId="6DE6E751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>UFA Provence Verte</w:t>
          </w:r>
          <w:r w:rsidRPr="00107006" w:rsidR="0039717C">
            <w:rPr>
              <w:b/>
            </w:rPr>
            <w:br/>
          </w:r>
          <w:r w:rsidR="0039717C">
            <w:t>125 Chemin du Prugnon</w:t>
          </w:r>
          <w:r w:rsidR="0039717C">
            <w:br/>
          </w:r>
          <w:r w:rsidR="0039717C">
            <w:t>83 470 St Maximin la Ste Baume</w:t>
          </w:r>
        </w:p>
        <w:p w:rsidRPr="001F4B79" w:rsidR="0039717C" w:rsidP="006C154C" w:rsidRDefault="0039717C" w14:paraId="3151A834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6C154C" w:rsidRDefault="0039717C" w14:paraId="5C02D528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6C154C" w:rsidRDefault="0039717C" w14:paraId="73B84402" w14:textId="2CA38A1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D332AB">
      <w:rPr>
        <w:color w:val="808080" w:themeColor="background1" w:themeShade="80"/>
        <w:sz w:val="18"/>
      </w:rPr>
      <w:fldChar w:fldCharType="begin"/>
    </w:r>
    <w:r w:rsidR="00D332AB">
      <w:rPr>
        <w:color w:val="808080" w:themeColor="background1" w:themeShade="80"/>
        <w:sz w:val="18"/>
      </w:rPr>
      <w:instrText xml:space="preserve"> TIME \@ "dd/MM/yyyy" </w:instrText>
    </w:r>
    <w:r w:rsidR="00D332AB">
      <w:rPr>
        <w:color w:val="808080" w:themeColor="background1" w:themeShade="80"/>
        <w:sz w:val="18"/>
      </w:rPr>
      <w:fldChar w:fldCharType="separate"/>
    </w:r>
    <w:r w:rsidR="001B5932">
      <w:rPr>
        <w:noProof/>
        <w:color w:val="808080" w:themeColor="background1" w:themeShade="80"/>
        <w:sz w:val="18"/>
      </w:rPr>
      <w:t>29/11/2024</w:t>
    </w:r>
    <w:r w:rsidR="00D332AB">
      <w:rPr>
        <w:color w:val="808080" w:themeColor="background1" w:themeShade="80"/>
        <w:sz w:val="18"/>
      </w:rPr>
      <w:fldChar w:fldCharType="end"/>
    </w:r>
  </w:p>
  <w:p w:rsidRPr="006C154C" w:rsidR="0039717C" w:rsidP="006C154C" w:rsidRDefault="0039717C" w14:paraId="0F8571A9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D76F91" w14:paraId="32B10B8E" w14:textId="77777777">
      <w:trPr>
        <w:gridBefore w:val="1"/>
        <w:wBefore w:w="567" w:type="dxa"/>
        <w:trHeight w:val="283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493F11" w:rsidRDefault="0039717C" w14:paraId="50BE618C" w14:textId="3B3A040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789FC217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4D151C4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39717C" w14:paraId="3DEBAE62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D332AB" w14:paraId="158DBB79" w14:textId="1616B926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1B5932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1B5932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493F11" w:rsidRDefault="0039717C" w14:paraId="795DCA93" w14:textId="63B08F11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493F11" w:rsidRDefault="0039717C" w14:paraId="1E315D6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493F11" w:rsidRDefault="0039717C" w14:paraId="66D8A60F" w14:textId="50B54A7D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20677A66" w14:textId="71D6573C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 xml:space="preserve">UFA </w:t>
          </w:r>
          <w:r w:rsidR="00D332AB">
            <w:rPr>
              <w:b/>
            </w:rPr>
            <w:t>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39717C" w:rsidP="00493F11" w:rsidRDefault="0039717C" w14:paraId="3CCF5294" w14:textId="62169A1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493F11" w:rsidRDefault="0039717C" w14:paraId="23E5F3C1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493F11" w:rsidRDefault="0039717C" w14:paraId="47C4EF48" w14:textId="64C987B3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D332AB">
      <w:rPr>
        <w:color w:val="808080" w:themeColor="background1" w:themeShade="80"/>
        <w:sz w:val="18"/>
      </w:rPr>
      <w:fldChar w:fldCharType="begin"/>
    </w:r>
    <w:r w:rsidR="00D332AB">
      <w:rPr>
        <w:color w:val="808080" w:themeColor="background1" w:themeShade="80"/>
        <w:sz w:val="18"/>
      </w:rPr>
      <w:instrText xml:space="preserve"> TIME \@ "dd/MM/yyyy" </w:instrText>
    </w:r>
    <w:r w:rsidR="00D332AB">
      <w:rPr>
        <w:color w:val="808080" w:themeColor="background1" w:themeShade="80"/>
        <w:sz w:val="18"/>
      </w:rPr>
      <w:fldChar w:fldCharType="separate"/>
    </w:r>
    <w:r w:rsidR="001B5932">
      <w:rPr>
        <w:noProof/>
        <w:color w:val="808080" w:themeColor="background1" w:themeShade="80"/>
        <w:sz w:val="18"/>
      </w:rPr>
      <w:t>29/11/2024</w:t>
    </w:r>
    <w:r w:rsidR="00D332AB">
      <w:rPr>
        <w:color w:val="808080" w:themeColor="background1" w:themeShade="80"/>
        <w:sz w:val="18"/>
      </w:rPr>
      <w:fldChar w:fldCharType="end"/>
    </w:r>
  </w:p>
  <w:p w:rsidR="0039717C" w:rsidP="00AB7BEA" w:rsidRDefault="0039717C" w14:paraId="691C7186" w14:textId="77777777">
    <w:pPr>
      <w:pStyle w:val="Pieddepage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6B" w:rsidP="00FD64C2" w:rsidRDefault="00FA6F6B" w14:paraId="26C6ED2F" w14:textId="77777777">
      <w:pPr>
        <w:spacing w:after="0" w:line="240" w:lineRule="auto"/>
      </w:pPr>
      <w:r>
        <w:separator/>
      </w:r>
    </w:p>
  </w:footnote>
  <w:footnote w:type="continuationSeparator" w:id="0">
    <w:p w:rsidR="00FA6F6B" w:rsidP="00FD64C2" w:rsidRDefault="00FA6F6B" w14:paraId="05AA5F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606795" w:rsidRDefault="0039717C" w14:paraId="1EA96D26" w14:textId="22CFE708">
    <w:pPr>
      <w:spacing w:after="0"/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36"/>
      <w:gridCol w:w="3424"/>
      <w:gridCol w:w="2454"/>
    </w:tblGrid>
    <w:tr w:rsidR="0039717C" w:rsidTr="0184078C" w14:paraId="58CDF283" w14:textId="77777777">
      <w:tc>
        <w:tcPr>
          <w:tcW w:w="3020" w:type="dxa"/>
          <w:vAlign w:val="center"/>
        </w:tcPr>
        <w:p w:rsidR="0039717C" w:rsidP="00DF420A" w:rsidRDefault="0039717C" w14:paraId="4C601A8F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6FDD6A26" wp14:editId="5CA3423A">
                <wp:extent cx="1981200" cy="7334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1DE7C4BB" w14:textId="6248881B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0184078C" w14:paraId="5F72F92C" w14:textId="032ABD84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285E05F" wp14:editId="167589FF">
                <wp:extent cx="506821" cy="704850"/>
                <wp:effectExtent l="0" t="0" r="7620" b="0"/>
                <wp:docPr id="2" name="Image 2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606795" w:rsidRDefault="0039717C" w14:paraId="6393F31A" w14:textId="77777777">
    <w:pPr>
      <w:spacing w:after="0"/>
    </w:pPr>
  </w:p>
  <w:tbl>
    <w:tblPr>
      <w:tblStyle w:val="Grilledutableau"/>
      <w:tblW w:w="11994" w:type="dxa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3020"/>
      <w:gridCol w:w="3020"/>
    </w:tblGrid>
    <w:tr w:rsidRPr="00EE25EF" w:rsidR="0039717C" w:rsidTr="0039717C" w14:paraId="70941D93" w14:textId="77777777">
      <w:trPr>
        <w:trHeight w:val="425"/>
      </w:trPr>
      <w:tc>
        <w:tcPr>
          <w:tcW w:w="5954" w:type="dxa"/>
          <w:shd w:val="clear" w:color="auto" w:fill="92D050"/>
        </w:tcPr>
        <w:p w:rsidRPr="00EE25EF" w:rsidR="0039717C" w:rsidP="00D76F91" w:rsidRDefault="005C7165" w14:paraId="4202338A" w14:textId="238B23F4">
          <w:pPr>
            <w:pStyle w:val="En-tte"/>
            <w:ind w:left="611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CAPa M</w:t>
          </w:r>
          <w:r w:rsidR="00D76F91">
            <w:rPr>
              <w:color w:val="FFFFFF" w:themeColor="background1"/>
              <w:sz w:val="24"/>
            </w:rPr>
            <w:t>A</w:t>
          </w:r>
          <w:r w:rsidRPr="00EE25EF" w:rsidR="0039717C">
            <w:rPr>
              <w:color w:val="FFFFFF" w:themeColor="background1"/>
              <w:sz w:val="24"/>
            </w:rPr>
            <w:t xml:space="preserve"> (</w:t>
          </w:r>
          <w:r w:rsidR="00D76F91">
            <w:rPr>
              <w:color w:val="FFFFFF" w:themeColor="background1"/>
              <w:sz w:val="24"/>
            </w:rPr>
            <w:t>2</w:t>
          </w:r>
          <w:r w:rsidRPr="00EE25EF" w:rsidR="0039717C">
            <w:rPr>
              <w:color w:val="FFFFFF" w:themeColor="background1"/>
              <w:sz w:val="24"/>
            </w:rPr>
            <w:t xml:space="preserve"> an</w:t>
          </w:r>
          <w:r w:rsidR="00D76F91">
            <w:rPr>
              <w:color w:val="FFFFFF" w:themeColor="background1"/>
              <w:sz w:val="24"/>
            </w:rPr>
            <w:t>s</w:t>
          </w:r>
          <w:r w:rsidRPr="00EE25EF" w:rsidR="0039717C">
            <w:rPr>
              <w:color w:val="FFFFFF" w:themeColor="background1"/>
              <w:sz w:val="24"/>
            </w:rPr>
            <w:t>)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980095A" w14:textId="77777777">
          <w:pPr>
            <w:pStyle w:val="En-tte"/>
            <w:jc w:val="center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Apprentissage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FF3A1D3" w14:textId="77777777">
          <w:pPr>
            <w:pStyle w:val="En-tte"/>
            <w:ind w:right="689"/>
            <w:jc w:val="right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Niveau 3</w:t>
          </w:r>
        </w:p>
      </w:tc>
    </w:tr>
  </w:tbl>
  <w:p w:rsidR="0039717C" w:rsidP="00EE25EF" w:rsidRDefault="0039717C" w14:paraId="3499544B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DF6B27" w:rsidRDefault="0039717C" w14:paraId="07494370" w14:textId="12AB70A4">
    <w:pPr>
      <w:pStyle w:val="En-tte"/>
      <w:tabs>
        <w:tab w:val="clear" w:pos="4536"/>
        <w:tab w:val="clear" w:pos="9072"/>
        <w:tab w:val="left" w:pos="7845"/>
      </w:tabs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156"/>
      <w:gridCol w:w="3549"/>
      <w:gridCol w:w="2509"/>
    </w:tblGrid>
    <w:tr w:rsidR="0039717C" w:rsidTr="0184078C" w14:paraId="295495D8" w14:textId="77777777">
      <w:tc>
        <w:tcPr>
          <w:tcW w:w="3020" w:type="dxa"/>
          <w:vAlign w:val="center"/>
        </w:tcPr>
        <w:p w:rsidR="0039717C" w:rsidP="00DF420A" w:rsidRDefault="0039717C" w14:paraId="44516CA2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2D054321" wp14:editId="06ACB600">
                <wp:extent cx="1866900" cy="733425"/>
                <wp:effectExtent l="0" t="0" r="0" b="952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02C14E4F" w14:textId="273474B4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0184078C" w14:paraId="4CE5DCCD" w14:textId="07126CF3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F871FBD" wp14:editId="04A1F8B4">
                <wp:extent cx="506821" cy="704850"/>
                <wp:effectExtent l="0" t="0" r="7620" b="0"/>
                <wp:docPr id="1" name="Image 1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DF6B27" w:rsidRDefault="0039717C" w14:paraId="2B4E2057" w14:textId="77777777">
    <w:pPr>
      <w:pStyle w:val="En-tte"/>
      <w:tabs>
        <w:tab w:val="clear" w:pos="4536"/>
        <w:tab w:val="clear" w:pos="9072"/>
        <w:tab w:val="left" w:pos="7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7F"/>
    <w:multiLevelType w:val="hybridMultilevel"/>
    <w:tmpl w:val="05B2F93A"/>
    <w:lvl w:ilvl="0" w:tplc="040C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1" w15:restartNumberingAfterBreak="0">
    <w:nsid w:val="0CC1743F"/>
    <w:multiLevelType w:val="hybridMultilevel"/>
    <w:tmpl w:val="53AA20B8"/>
    <w:lvl w:ilvl="0" w:tplc="8702CBAE">
      <w:numFmt w:val="bullet"/>
      <w:lvlText w:val="-"/>
      <w:lvlJc w:val="left"/>
      <w:pPr>
        <w:ind w:left="400" w:hanging="360"/>
      </w:pPr>
      <w:rPr>
        <w:rFonts w:hint="default" w:ascii="Calibri" w:hAnsi="Calibri" w:cs="Calibri" w:eastAsiaTheme="minorHAnsi"/>
        <w:sz w:val="20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2" w15:restartNumberingAfterBreak="0">
    <w:nsid w:val="10065A93"/>
    <w:multiLevelType w:val="hybridMultilevel"/>
    <w:tmpl w:val="2BDC16C2"/>
    <w:lvl w:ilvl="0" w:tplc="D528DFF6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49C5B0A"/>
    <w:multiLevelType w:val="hybridMultilevel"/>
    <w:tmpl w:val="0F0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390107"/>
    <w:multiLevelType w:val="hybridMultilevel"/>
    <w:tmpl w:val="94DAF58E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5" w15:restartNumberingAfterBreak="0">
    <w:nsid w:val="197A015B"/>
    <w:multiLevelType w:val="hybridMultilevel"/>
    <w:tmpl w:val="5C4C3CB8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013F82"/>
    <w:multiLevelType w:val="hybridMultilevel"/>
    <w:tmpl w:val="392227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74631"/>
    <w:multiLevelType w:val="hybridMultilevel"/>
    <w:tmpl w:val="FAAEA2D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D17CB0"/>
    <w:multiLevelType w:val="hybridMultilevel"/>
    <w:tmpl w:val="8B7ECFF0"/>
    <w:lvl w:ilvl="0" w:tplc="5EB4A8D4">
      <w:start w:val="1"/>
      <w:numFmt w:val="bullet"/>
      <w:lvlText w:val="·"/>
      <w:lvlJc w:val="left"/>
      <w:pPr>
        <w:ind w:left="1432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9" w15:restartNumberingAfterBreak="0">
    <w:nsid w:val="1B9E247B"/>
    <w:multiLevelType w:val="hybridMultilevel"/>
    <w:tmpl w:val="77323062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719F"/>
    <w:multiLevelType w:val="hybridMultilevel"/>
    <w:tmpl w:val="7C4C0C2C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1" w15:restartNumberingAfterBreak="0">
    <w:nsid w:val="236B788C"/>
    <w:multiLevelType w:val="hybridMultilevel"/>
    <w:tmpl w:val="C3948426"/>
    <w:lvl w:ilvl="0" w:tplc="5EB4A8D4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2" w15:restartNumberingAfterBreak="0">
    <w:nsid w:val="24173E6A"/>
    <w:multiLevelType w:val="hybridMultilevel"/>
    <w:tmpl w:val="45986B9E"/>
    <w:lvl w:ilvl="0" w:tplc="11FC3096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3" w15:restartNumberingAfterBreak="0">
    <w:nsid w:val="272F7603"/>
    <w:multiLevelType w:val="hybridMultilevel"/>
    <w:tmpl w:val="4FEA4E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096AFB"/>
    <w:multiLevelType w:val="hybridMultilevel"/>
    <w:tmpl w:val="ACAE334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F81707"/>
    <w:multiLevelType w:val="hybridMultilevel"/>
    <w:tmpl w:val="0B3C641C"/>
    <w:lvl w:ilvl="0" w:tplc="A610521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217E3"/>
    <w:multiLevelType w:val="hybridMultilevel"/>
    <w:tmpl w:val="06BCAD30"/>
    <w:lvl w:ilvl="0" w:tplc="21B43F0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230528"/>
    <w:multiLevelType w:val="hybridMultilevel"/>
    <w:tmpl w:val="DAD47854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EF87DC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8" w15:restartNumberingAfterBreak="0">
    <w:nsid w:val="39CA46AA"/>
    <w:multiLevelType w:val="hybridMultilevel"/>
    <w:tmpl w:val="367ECC74"/>
    <w:lvl w:ilvl="0" w:tplc="D528DFF6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3BC06522"/>
    <w:multiLevelType w:val="hybridMultilevel"/>
    <w:tmpl w:val="4F804B2E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0" w15:restartNumberingAfterBreak="0">
    <w:nsid w:val="3F9744AD"/>
    <w:multiLevelType w:val="hybridMultilevel"/>
    <w:tmpl w:val="DDCED4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869EB"/>
    <w:multiLevelType w:val="hybridMultilevel"/>
    <w:tmpl w:val="6540A1D8"/>
    <w:lvl w:ilvl="0" w:tplc="040C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22" w15:restartNumberingAfterBreak="0">
    <w:nsid w:val="45FF049A"/>
    <w:multiLevelType w:val="hybridMultilevel"/>
    <w:tmpl w:val="701A145E"/>
    <w:lvl w:ilvl="0" w:tplc="0EF87DCE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3" w15:restartNumberingAfterBreak="0">
    <w:nsid w:val="48941675"/>
    <w:multiLevelType w:val="hybridMultilevel"/>
    <w:tmpl w:val="8FBEE142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4" w15:restartNumberingAfterBreak="0">
    <w:nsid w:val="4C941B9C"/>
    <w:multiLevelType w:val="hybridMultilevel"/>
    <w:tmpl w:val="CB02AB0C"/>
    <w:lvl w:ilvl="0" w:tplc="D528DFF6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5" w15:restartNumberingAfterBreak="0">
    <w:nsid w:val="4EA25C94"/>
    <w:multiLevelType w:val="hybridMultilevel"/>
    <w:tmpl w:val="E2F671A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EF87DCE">
      <w:start w:val="1"/>
      <w:numFmt w:val="bullet"/>
      <w:lvlText w:val="·"/>
      <w:lvlJc w:val="left"/>
      <w:pPr>
        <w:ind w:left="1474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6" w15:restartNumberingAfterBreak="0">
    <w:nsid w:val="55F31B47"/>
    <w:multiLevelType w:val="hybridMultilevel"/>
    <w:tmpl w:val="2FBCB268"/>
    <w:lvl w:ilvl="0" w:tplc="040C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7" w15:restartNumberingAfterBreak="0">
    <w:nsid w:val="57B74CC1"/>
    <w:multiLevelType w:val="hybridMultilevel"/>
    <w:tmpl w:val="F7120C04"/>
    <w:lvl w:ilvl="0" w:tplc="0EF87DC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8" w15:restartNumberingAfterBreak="0">
    <w:nsid w:val="58B42D24"/>
    <w:multiLevelType w:val="hybridMultilevel"/>
    <w:tmpl w:val="19A659D6"/>
    <w:lvl w:ilvl="0" w:tplc="558A227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9" w15:restartNumberingAfterBreak="0">
    <w:nsid w:val="5C574333"/>
    <w:multiLevelType w:val="hybridMultilevel"/>
    <w:tmpl w:val="97400DD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960F33"/>
    <w:multiLevelType w:val="hybridMultilevel"/>
    <w:tmpl w:val="B65ECD12"/>
    <w:lvl w:ilvl="0" w:tplc="D528DFF6">
      <w:start w:val="1"/>
      <w:numFmt w:val="bullet"/>
      <w:lvlText w:val="·"/>
      <w:lvlJc w:val="left"/>
      <w:pPr>
        <w:ind w:left="324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1" w15:restartNumberingAfterBreak="0">
    <w:nsid w:val="5E691DFD"/>
    <w:multiLevelType w:val="hybridMultilevel"/>
    <w:tmpl w:val="498AC7AA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2" w15:restartNumberingAfterBreak="0">
    <w:nsid w:val="61136868"/>
    <w:multiLevelType w:val="hybridMultilevel"/>
    <w:tmpl w:val="68CCBC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30D2B68"/>
    <w:multiLevelType w:val="hybridMultilevel"/>
    <w:tmpl w:val="C870F2F0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1E2ECD"/>
    <w:multiLevelType w:val="hybridMultilevel"/>
    <w:tmpl w:val="32569E3A"/>
    <w:lvl w:ilvl="0" w:tplc="D528DF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A07713"/>
    <w:multiLevelType w:val="hybridMultilevel"/>
    <w:tmpl w:val="CBB43246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6" w15:restartNumberingAfterBreak="0">
    <w:nsid w:val="68A5578E"/>
    <w:multiLevelType w:val="hybridMultilevel"/>
    <w:tmpl w:val="3222CF4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712D02"/>
    <w:multiLevelType w:val="hybridMultilevel"/>
    <w:tmpl w:val="A8007B24"/>
    <w:lvl w:ilvl="0" w:tplc="0EF87DCE">
      <w:start w:val="1"/>
      <w:numFmt w:val="bullet"/>
      <w:lvlText w:val="·"/>
      <w:lvlJc w:val="left"/>
      <w:pPr>
        <w:ind w:left="74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8" w15:restartNumberingAfterBreak="0">
    <w:nsid w:val="70967C1B"/>
    <w:multiLevelType w:val="hybridMultilevel"/>
    <w:tmpl w:val="CFAE04A0"/>
    <w:lvl w:ilvl="0" w:tplc="0EF87DCE">
      <w:start w:val="1"/>
      <w:numFmt w:val="bullet"/>
      <w:lvlText w:val="·"/>
      <w:lvlJc w:val="left"/>
      <w:pPr>
        <w:ind w:left="1111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39" w15:restartNumberingAfterBreak="0">
    <w:nsid w:val="76B5538A"/>
    <w:multiLevelType w:val="hybridMultilevel"/>
    <w:tmpl w:val="1E74A69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40" w15:restartNumberingAfterBreak="0">
    <w:nsid w:val="78EA7D6D"/>
    <w:multiLevelType w:val="hybridMultilevel"/>
    <w:tmpl w:val="FE72120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BA2CA1"/>
    <w:multiLevelType w:val="hybridMultilevel"/>
    <w:tmpl w:val="9244C8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A335D1"/>
    <w:multiLevelType w:val="hybridMultilevel"/>
    <w:tmpl w:val="8E5261B4"/>
    <w:lvl w:ilvl="0" w:tplc="AF56FF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32"/>
  </w:num>
  <w:num w:numId="3">
    <w:abstractNumId w:val="5"/>
  </w:num>
  <w:num w:numId="4">
    <w:abstractNumId w:val="25"/>
  </w:num>
  <w:num w:numId="5">
    <w:abstractNumId w:val="10"/>
  </w:num>
  <w:num w:numId="6">
    <w:abstractNumId w:val="4"/>
  </w:num>
  <w:num w:numId="7">
    <w:abstractNumId w:val="17"/>
  </w:num>
  <w:num w:numId="8">
    <w:abstractNumId w:val="37"/>
  </w:num>
  <w:num w:numId="9">
    <w:abstractNumId w:val="9"/>
  </w:num>
  <w:num w:numId="10">
    <w:abstractNumId w:val="39"/>
  </w:num>
  <w:num w:numId="11">
    <w:abstractNumId w:val="27"/>
  </w:num>
  <w:num w:numId="12">
    <w:abstractNumId w:val="22"/>
  </w:num>
  <w:num w:numId="13">
    <w:abstractNumId w:val="24"/>
  </w:num>
  <w:num w:numId="14">
    <w:abstractNumId w:val="11"/>
  </w:num>
  <w:num w:numId="15">
    <w:abstractNumId w:val="28"/>
  </w:num>
  <w:num w:numId="16">
    <w:abstractNumId w:val="42"/>
  </w:num>
  <w:num w:numId="17">
    <w:abstractNumId w:val="12"/>
  </w:num>
  <w:num w:numId="18">
    <w:abstractNumId w:val="14"/>
  </w:num>
  <w:num w:numId="19">
    <w:abstractNumId w:val="16"/>
  </w:num>
  <w:num w:numId="20">
    <w:abstractNumId w:val="34"/>
  </w:num>
  <w:num w:numId="21">
    <w:abstractNumId w:val="2"/>
  </w:num>
  <w:num w:numId="22">
    <w:abstractNumId w:val="18"/>
  </w:num>
  <w:num w:numId="23">
    <w:abstractNumId w:val="30"/>
  </w:num>
  <w:num w:numId="24">
    <w:abstractNumId w:val="1"/>
  </w:num>
  <w:num w:numId="25">
    <w:abstractNumId w:val="3"/>
  </w:num>
  <w:num w:numId="26">
    <w:abstractNumId w:val="21"/>
  </w:num>
  <w:num w:numId="27">
    <w:abstractNumId w:val="40"/>
  </w:num>
  <w:num w:numId="28">
    <w:abstractNumId w:val="0"/>
  </w:num>
  <w:num w:numId="29">
    <w:abstractNumId w:val="31"/>
  </w:num>
  <w:num w:numId="30">
    <w:abstractNumId w:val="23"/>
  </w:num>
  <w:num w:numId="31">
    <w:abstractNumId w:val="35"/>
  </w:num>
  <w:num w:numId="32">
    <w:abstractNumId w:val="8"/>
  </w:num>
  <w:num w:numId="33">
    <w:abstractNumId w:val="19"/>
  </w:num>
  <w:num w:numId="34">
    <w:abstractNumId w:val="26"/>
  </w:num>
  <w:num w:numId="35">
    <w:abstractNumId w:val="41"/>
  </w:num>
  <w:num w:numId="36">
    <w:abstractNumId w:val="20"/>
  </w:num>
  <w:num w:numId="37">
    <w:abstractNumId w:val="13"/>
  </w:num>
  <w:num w:numId="38">
    <w:abstractNumId w:val="7"/>
  </w:num>
  <w:num w:numId="39">
    <w:abstractNumId w:val="29"/>
  </w:num>
  <w:num w:numId="40">
    <w:abstractNumId w:val="15"/>
  </w:num>
  <w:num w:numId="41">
    <w:abstractNumId w:val="6"/>
  </w:num>
  <w:num w:numId="42">
    <w:abstractNumId w:val="36"/>
  </w:num>
  <w:num w:numId="43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00271F"/>
    <w:rsid w:val="00022F18"/>
    <w:rsid w:val="0004546C"/>
    <w:rsid w:val="00064385"/>
    <w:rsid w:val="0007366D"/>
    <w:rsid w:val="000820DD"/>
    <w:rsid w:val="00095DC1"/>
    <w:rsid w:val="000A002D"/>
    <w:rsid w:val="000A09CF"/>
    <w:rsid w:val="000A4993"/>
    <w:rsid w:val="000D20E7"/>
    <w:rsid w:val="00107006"/>
    <w:rsid w:val="00111EF8"/>
    <w:rsid w:val="001152D8"/>
    <w:rsid w:val="00115F1F"/>
    <w:rsid w:val="00136195"/>
    <w:rsid w:val="00156708"/>
    <w:rsid w:val="00156995"/>
    <w:rsid w:val="00156F40"/>
    <w:rsid w:val="0016016C"/>
    <w:rsid w:val="001710B4"/>
    <w:rsid w:val="001844AD"/>
    <w:rsid w:val="00197637"/>
    <w:rsid w:val="001A61B2"/>
    <w:rsid w:val="001B1D88"/>
    <w:rsid w:val="001B42C3"/>
    <w:rsid w:val="001B5932"/>
    <w:rsid w:val="001D05AE"/>
    <w:rsid w:val="001D1833"/>
    <w:rsid w:val="001E657C"/>
    <w:rsid w:val="00216C53"/>
    <w:rsid w:val="002256C6"/>
    <w:rsid w:val="00227813"/>
    <w:rsid w:val="00251361"/>
    <w:rsid w:val="00251E72"/>
    <w:rsid w:val="00276AC0"/>
    <w:rsid w:val="00287CDC"/>
    <w:rsid w:val="002914A0"/>
    <w:rsid w:val="002A39D3"/>
    <w:rsid w:val="002E41FC"/>
    <w:rsid w:val="002F3E99"/>
    <w:rsid w:val="003168FF"/>
    <w:rsid w:val="0033149A"/>
    <w:rsid w:val="003343FB"/>
    <w:rsid w:val="00354FE4"/>
    <w:rsid w:val="00380D3D"/>
    <w:rsid w:val="00387392"/>
    <w:rsid w:val="0039717C"/>
    <w:rsid w:val="003C31F6"/>
    <w:rsid w:val="003D549B"/>
    <w:rsid w:val="003E175A"/>
    <w:rsid w:val="00410703"/>
    <w:rsid w:val="00412DC8"/>
    <w:rsid w:val="00426780"/>
    <w:rsid w:val="00454C67"/>
    <w:rsid w:val="00456F26"/>
    <w:rsid w:val="00474A98"/>
    <w:rsid w:val="00485EC2"/>
    <w:rsid w:val="00492432"/>
    <w:rsid w:val="00493F11"/>
    <w:rsid w:val="004961F1"/>
    <w:rsid w:val="00497B1A"/>
    <w:rsid w:val="004F0950"/>
    <w:rsid w:val="0050476A"/>
    <w:rsid w:val="00516FF9"/>
    <w:rsid w:val="00520357"/>
    <w:rsid w:val="00526A26"/>
    <w:rsid w:val="0053510A"/>
    <w:rsid w:val="0054488B"/>
    <w:rsid w:val="0057768F"/>
    <w:rsid w:val="0058074E"/>
    <w:rsid w:val="00581901"/>
    <w:rsid w:val="00582A9F"/>
    <w:rsid w:val="00587544"/>
    <w:rsid w:val="00587EBD"/>
    <w:rsid w:val="005A0FE7"/>
    <w:rsid w:val="005B7FC3"/>
    <w:rsid w:val="005C1AC4"/>
    <w:rsid w:val="005C3FBC"/>
    <w:rsid w:val="005C7165"/>
    <w:rsid w:val="005D2A4B"/>
    <w:rsid w:val="005F1AB3"/>
    <w:rsid w:val="005F1EB0"/>
    <w:rsid w:val="00606795"/>
    <w:rsid w:val="00615B4A"/>
    <w:rsid w:val="00620496"/>
    <w:rsid w:val="00624F90"/>
    <w:rsid w:val="0064059D"/>
    <w:rsid w:val="00646D05"/>
    <w:rsid w:val="00657C6D"/>
    <w:rsid w:val="006628B3"/>
    <w:rsid w:val="00684BED"/>
    <w:rsid w:val="006A195D"/>
    <w:rsid w:val="006B30F2"/>
    <w:rsid w:val="006B6A86"/>
    <w:rsid w:val="006C154C"/>
    <w:rsid w:val="006C3117"/>
    <w:rsid w:val="006C7E36"/>
    <w:rsid w:val="006F6FEF"/>
    <w:rsid w:val="00713286"/>
    <w:rsid w:val="0072777B"/>
    <w:rsid w:val="00732F46"/>
    <w:rsid w:val="007442E3"/>
    <w:rsid w:val="007476DD"/>
    <w:rsid w:val="007608D3"/>
    <w:rsid w:val="007646E5"/>
    <w:rsid w:val="00771F15"/>
    <w:rsid w:val="00777E21"/>
    <w:rsid w:val="00780FEB"/>
    <w:rsid w:val="00783F6A"/>
    <w:rsid w:val="00793BE3"/>
    <w:rsid w:val="00795AD8"/>
    <w:rsid w:val="007A35D9"/>
    <w:rsid w:val="007C3271"/>
    <w:rsid w:val="007F33B0"/>
    <w:rsid w:val="007F57A3"/>
    <w:rsid w:val="00804193"/>
    <w:rsid w:val="00807BC2"/>
    <w:rsid w:val="00812C4E"/>
    <w:rsid w:val="00814DF3"/>
    <w:rsid w:val="0082120F"/>
    <w:rsid w:val="00827C89"/>
    <w:rsid w:val="00831201"/>
    <w:rsid w:val="00842DA0"/>
    <w:rsid w:val="0086606A"/>
    <w:rsid w:val="00874F4A"/>
    <w:rsid w:val="008777D5"/>
    <w:rsid w:val="00883B4D"/>
    <w:rsid w:val="00884A89"/>
    <w:rsid w:val="00885F97"/>
    <w:rsid w:val="008927D5"/>
    <w:rsid w:val="00897D90"/>
    <w:rsid w:val="008A1CD3"/>
    <w:rsid w:val="008C07A9"/>
    <w:rsid w:val="008D3796"/>
    <w:rsid w:val="008D3E7C"/>
    <w:rsid w:val="008E1FD1"/>
    <w:rsid w:val="008F1A74"/>
    <w:rsid w:val="008F42FA"/>
    <w:rsid w:val="009051F7"/>
    <w:rsid w:val="009069BD"/>
    <w:rsid w:val="00927569"/>
    <w:rsid w:val="00936A96"/>
    <w:rsid w:val="0095376A"/>
    <w:rsid w:val="00965ABB"/>
    <w:rsid w:val="00972571"/>
    <w:rsid w:val="00985D88"/>
    <w:rsid w:val="009A38DA"/>
    <w:rsid w:val="009A7692"/>
    <w:rsid w:val="009D7912"/>
    <w:rsid w:val="009E37D4"/>
    <w:rsid w:val="009E56E3"/>
    <w:rsid w:val="009F0AD4"/>
    <w:rsid w:val="00A054EE"/>
    <w:rsid w:val="00A07DDB"/>
    <w:rsid w:val="00A11A6E"/>
    <w:rsid w:val="00A35327"/>
    <w:rsid w:val="00A37056"/>
    <w:rsid w:val="00A56F1D"/>
    <w:rsid w:val="00A72F3B"/>
    <w:rsid w:val="00A77EA9"/>
    <w:rsid w:val="00A92620"/>
    <w:rsid w:val="00A971C0"/>
    <w:rsid w:val="00AA4019"/>
    <w:rsid w:val="00AA541B"/>
    <w:rsid w:val="00AB3C99"/>
    <w:rsid w:val="00AB5EC3"/>
    <w:rsid w:val="00AB7BEA"/>
    <w:rsid w:val="00AC1F51"/>
    <w:rsid w:val="00AC4084"/>
    <w:rsid w:val="00AC49C3"/>
    <w:rsid w:val="00AE64A5"/>
    <w:rsid w:val="00B01EA1"/>
    <w:rsid w:val="00B059FC"/>
    <w:rsid w:val="00B179D9"/>
    <w:rsid w:val="00B227CB"/>
    <w:rsid w:val="00B34AB2"/>
    <w:rsid w:val="00B46631"/>
    <w:rsid w:val="00B54228"/>
    <w:rsid w:val="00B60FE8"/>
    <w:rsid w:val="00B61E74"/>
    <w:rsid w:val="00B64504"/>
    <w:rsid w:val="00B65625"/>
    <w:rsid w:val="00B672E2"/>
    <w:rsid w:val="00B73AC4"/>
    <w:rsid w:val="00B848DF"/>
    <w:rsid w:val="00B90B9B"/>
    <w:rsid w:val="00BA137F"/>
    <w:rsid w:val="00BA2439"/>
    <w:rsid w:val="00BA487D"/>
    <w:rsid w:val="00BA7B7E"/>
    <w:rsid w:val="00BB1033"/>
    <w:rsid w:val="00BB5360"/>
    <w:rsid w:val="00BB6440"/>
    <w:rsid w:val="00BD04D6"/>
    <w:rsid w:val="00BD474C"/>
    <w:rsid w:val="00BE4235"/>
    <w:rsid w:val="00C30A98"/>
    <w:rsid w:val="00C37519"/>
    <w:rsid w:val="00C434BD"/>
    <w:rsid w:val="00C452CB"/>
    <w:rsid w:val="00C51E03"/>
    <w:rsid w:val="00C532EF"/>
    <w:rsid w:val="00C556C8"/>
    <w:rsid w:val="00C72680"/>
    <w:rsid w:val="00C764B6"/>
    <w:rsid w:val="00C90FCD"/>
    <w:rsid w:val="00C9315C"/>
    <w:rsid w:val="00C9551E"/>
    <w:rsid w:val="00CA4C12"/>
    <w:rsid w:val="00CA619D"/>
    <w:rsid w:val="00CB0FA4"/>
    <w:rsid w:val="00CC5E97"/>
    <w:rsid w:val="00CC71B9"/>
    <w:rsid w:val="00CD6FB1"/>
    <w:rsid w:val="00CD7F31"/>
    <w:rsid w:val="00CE26BA"/>
    <w:rsid w:val="00CE4536"/>
    <w:rsid w:val="00CF4C8A"/>
    <w:rsid w:val="00D05968"/>
    <w:rsid w:val="00D17109"/>
    <w:rsid w:val="00D223F4"/>
    <w:rsid w:val="00D23206"/>
    <w:rsid w:val="00D25D3E"/>
    <w:rsid w:val="00D26DF6"/>
    <w:rsid w:val="00D328D0"/>
    <w:rsid w:val="00D329F6"/>
    <w:rsid w:val="00D32AD2"/>
    <w:rsid w:val="00D332AB"/>
    <w:rsid w:val="00D4080A"/>
    <w:rsid w:val="00D41427"/>
    <w:rsid w:val="00D42450"/>
    <w:rsid w:val="00D50AFB"/>
    <w:rsid w:val="00D53141"/>
    <w:rsid w:val="00D61959"/>
    <w:rsid w:val="00D65FD7"/>
    <w:rsid w:val="00D72A08"/>
    <w:rsid w:val="00D7604C"/>
    <w:rsid w:val="00D76F91"/>
    <w:rsid w:val="00D90EC8"/>
    <w:rsid w:val="00D93503"/>
    <w:rsid w:val="00DA0EF6"/>
    <w:rsid w:val="00DA4F40"/>
    <w:rsid w:val="00DD344C"/>
    <w:rsid w:val="00DF420A"/>
    <w:rsid w:val="00DF5CCC"/>
    <w:rsid w:val="00DF6B27"/>
    <w:rsid w:val="00E04650"/>
    <w:rsid w:val="00E1383E"/>
    <w:rsid w:val="00E31CB0"/>
    <w:rsid w:val="00E34149"/>
    <w:rsid w:val="00E37654"/>
    <w:rsid w:val="00E45440"/>
    <w:rsid w:val="00E45E1C"/>
    <w:rsid w:val="00E469A6"/>
    <w:rsid w:val="00E50220"/>
    <w:rsid w:val="00E51359"/>
    <w:rsid w:val="00E535C9"/>
    <w:rsid w:val="00E60ADA"/>
    <w:rsid w:val="00E70917"/>
    <w:rsid w:val="00E8298A"/>
    <w:rsid w:val="00E860EB"/>
    <w:rsid w:val="00E93719"/>
    <w:rsid w:val="00E9376B"/>
    <w:rsid w:val="00E9796A"/>
    <w:rsid w:val="00EA0F16"/>
    <w:rsid w:val="00EB54AA"/>
    <w:rsid w:val="00EC63B5"/>
    <w:rsid w:val="00ED2098"/>
    <w:rsid w:val="00EE25EF"/>
    <w:rsid w:val="00F03E3D"/>
    <w:rsid w:val="00F127F6"/>
    <w:rsid w:val="00F12E04"/>
    <w:rsid w:val="00F145D3"/>
    <w:rsid w:val="00F152B1"/>
    <w:rsid w:val="00F25EBE"/>
    <w:rsid w:val="00F279AF"/>
    <w:rsid w:val="00F341E3"/>
    <w:rsid w:val="00F44EA8"/>
    <w:rsid w:val="00F56DD8"/>
    <w:rsid w:val="00FA508A"/>
    <w:rsid w:val="00FA6F6B"/>
    <w:rsid w:val="00FD50D6"/>
    <w:rsid w:val="00FD64C2"/>
    <w:rsid w:val="00FE2615"/>
    <w:rsid w:val="0184078C"/>
    <w:rsid w:val="018C2FC4"/>
    <w:rsid w:val="024C0CA9"/>
    <w:rsid w:val="06A55CEF"/>
    <w:rsid w:val="085E7FE6"/>
    <w:rsid w:val="09271271"/>
    <w:rsid w:val="09542759"/>
    <w:rsid w:val="0C9DC78A"/>
    <w:rsid w:val="0D16F539"/>
    <w:rsid w:val="1050696E"/>
    <w:rsid w:val="14404C66"/>
    <w:rsid w:val="16F00D7C"/>
    <w:rsid w:val="176C7B0B"/>
    <w:rsid w:val="18496C4B"/>
    <w:rsid w:val="1863184E"/>
    <w:rsid w:val="1889A7C5"/>
    <w:rsid w:val="1A071D46"/>
    <w:rsid w:val="1CCBA326"/>
    <w:rsid w:val="1CEBFC4C"/>
    <w:rsid w:val="1DD3116F"/>
    <w:rsid w:val="1F018FB2"/>
    <w:rsid w:val="22451929"/>
    <w:rsid w:val="247A8135"/>
    <w:rsid w:val="2990E4BC"/>
    <w:rsid w:val="29AF8DE7"/>
    <w:rsid w:val="2E1D1757"/>
    <w:rsid w:val="3188E6BB"/>
    <w:rsid w:val="33771998"/>
    <w:rsid w:val="35FDC033"/>
    <w:rsid w:val="36BEAD88"/>
    <w:rsid w:val="36C9E7C9"/>
    <w:rsid w:val="37BC1575"/>
    <w:rsid w:val="3AFE10D6"/>
    <w:rsid w:val="3C11E0C2"/>
    <w:rsid w:val="3CA1EBC5"/>
    <w:rsid w:val="3CADBE5D"/>
    <w:rsid w:val="3D656BCB"/>
    <w:rsid w:val="3D780525"/>
    <w:rsid w:val="3E22ABD9"/>
    <w:rsid w:val="3E52129F"/>
    <w:rsid w:val="3F4BD2B6"/>
    <w:rsid w:val="401AA6EC"/>
    <w:rsid w:val="40AB8E29"/>
    <w:rsid w:val="416A0C60"/>
    <w:rsid w:val="45D23607"/>
    <w:rsid w:val="4C1039D2"/>
    <w:rsid w:val="4E8F365F"/>
    <w:rsid w:val="4EDCE7DC"/>
    <w:rsid w:val="50EFA696"/>
    <w:rsid w:val="55196E45"/>
    <w:rsid w:val="57EE6203"/>
    <w:rsid w:val="5936483C"/>
    <w:rsid w:val="595C9DA8"/>
    <w:rsid w:val="5B88AD30"/>
    <w:rsid w:val="5C0CFD8E"/>
    <w:rsid w:val="5D43449C"/>
    <w:rsid w:val="5D9574F6"/>
    <w:rsid w:val="5DA00740"/>
    <w:rsid w:val="5E2885B8"/>
    <w:rsid w:val="5FCD2A6D"/>
    <w:rsid w:val="6185E9AD"/>
    <w:rsid w:val="62C255EF"/>
    <w:rsid w:val="63719322"/>
    <w:rsid w:val="65C73A08"/>
    <w:rsid w:val="6D29B5C5"/>
    <w:rsid w:val="6D5AAC4A"/>
    <w:rsid w:val="6D6D7EBE"/>
    <w:rsid w:val="707A20CE"/>
    <w:rsid w:val="71C853CF"/>
    <w:rsid w:val="72C4D048"/>
    <w:rsid w:val="7333BC94"/>
    <w:rsid w:val="767C391A"/>
    <w:rsid w:val="7842E88D"/>
    <w:rsid w:val="7BC7A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304E"/>
  <w15:chartTrackingRefBased/>
  <w15:docId w15:val="{4E056713-0FD8-45D8-B27D-CE1793630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D64C2"/>
  </w:style>
  <w:style w:type="paragraph" w:styleId="Pieddepage">
    <w:name w:val="footer"/>
    <w:basedOn w:val="Normal"/>
    <w:link w:val="Pieddepag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D64C2"/>
  </w:style>
  <w:style w:type="table" w:styleId="Grilledutableau">
    <w:name w:val="Table Grid"/>
    <w:basedOn w:val="TableauNormal"/>
    <w:rsid w:val="00FD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341E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enhypertexte">
    <w:name w:val="Hyperlink"/>
    <w:basedOn w:val="Policepardfaut"/>
    <w:uiPriority w:val="99"/>
    <w:unhideWhenUsed/>
    <w:rsid w:val="00FD50D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C49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56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2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6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2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275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45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4536"/>
    <w:rPr>
      <w:b/>
      <w:bCs/>
    </w:rPr>
  </w:style>
  <w:style w:type="paragraph" w:styleId="Sansinterligne">
    <w:name w:val="No Spacing"/>
    <w:uiPriority w:val="1"/>
    <w:qFormat/>
    <w:rsid w:val="00CE4536"/>
    <w:pPr>
      <w:spacing w:after="0" w:line="240" w:lineRule="auto"/>
    </w:pPr>
  </w:style>
  <w:style w:type="table" w:styleId="TableauGrille1Clair-Accentuation5">
    <w:name w:val="Grid Table 1 Light Accent 5"/>
    <w:basedOn w:val="TableauNormal"/>
    <w:uiPriority w:val="46"/>
    <w:rsid w:val="00587544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1" w:customStyle="1">
    <w:name w:val="Grille du tableau1"/>
    <w:basedOn w:val="TableauNormal"/>
    <w:next w:val="Grilledutableau"/>
    <w:rsid w:val="00874F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rsid w:val="00D332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rsid w:val="00D332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openxmlformats.org/officeDocument/2006/relationships/image" Target="media/image5.jp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4.jp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rancecompetences.fr/recherche/rncp/38855/" TargetMode="External" Id="rId14" /><Relationship Type="http://schemas.openxmlformats.org/officeDocument/2006/relationships/footer" Target="footer2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372d-96c3-402c-8ff0-42443502eeec" xsi:nil="true"/>
    <lcf76f155ced4ddcb4097134ff3c332f xmlns="718f3cf0-4304-488b-a057-4ea28b4d82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3515568BC449943CF09C34867ED0" ma:contentTypeVersion="13" ma:contentTypeDescription="Crée un document." ma:contentTypeScope="" ma:versionID="062fd887fb2bea7e02512e6f6e421c86">
  <xsd:schema xmlns:xsd="http://www.w3.org/2001/XMLSchema" xmlns:xs="http://www.w3.org/2001/XMLSchema" xmlns:p="http://schemas.microsoft.com/office/2006/metadata/properties" xmlns:ns2="718f3cf0-4304-488b-a057-4ea28b4d8217" xmlns:ns3="3ca2372d-96c3-402c-8ff0-42443502eeec" targetNamespace="http://schemas.microsoft.com/office/2006/metadata/properties" ma:root="true" ma:fieldsID="dae7dcd1e76a595dabc6d5c9261ed749" ns2:_="" ns3:_="">
    <xsd:import namespace="718f3cf0-4304-488b-a057-4ea28b4d8217"/>
    <xsd:import namespace="3ca2372d-96c3-402c-8ff0-42443502e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3cf0-4304-488b-a057-4ea28b4d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372d-96c3-402c-8ff0-42443502ee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6ef64-ac91-48cc-abf3-4bf5512ed4e8}" ma:internalName="TaxCatchAll" ma:showField="CatchAllData" ma:web="3ca2372d-96c3-402c-8ff0-42443502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31D3-7ED2-4543-A2E0-C6AB2DACC61A}">
  <ds:schemaRefs>
    <ds:schemaRef ds:uri="http://schemas.microsoft.com/office/2006/metadata/properties"/>
    <ds:schemaRef ds:uri="http://schemas.microsoft.com/office/infopath/2007/PartnerControls"/>
    <ds:schemaRef ds:uri="3ca2372d-96c3-402c-8ff0-42443502eeec"/>
    <ds:schemaRef ds:uri="718f3cf0-4304-488b-a057-4ea28b4d8217"/>
  </ds:schemaRefs>
</ds:datastoreItem>
</file>

<file path=customXml/itemProps2.xml><?xml version="1.0" encoding="utf-8"?>
<ds:datastoreItem xmlns:ds="http://schemas.openxmlformats.org/officeDocument/2006/customXml" ds:itemID="{36B66666-F1E4-423A-98BB-F18E43324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3cf0-4304-488b-a057-4ea28b4d8217"/>
    <ds:schemaRef ds:uri="3ca2372d-96c3-402c-8ff0-42443502e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18B1C-CFB5-48BC-8D55-019A6D44D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429ED-8F1E-4B63-A2F0-DF4A0832A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Magali Daniel</dc:creator>
  <keywords/>
  <dc:description/>
  <lastModifiedBy>LORRAIN Morgane</lastModifiedBy>
  <revision>40</revision>
  <lastPrinted>2024-10-02T11:30:00.0000000Z</lastPrinted>
  <dcterms:created xsi:type="dcterms:W3CDTF">2022-07-18T13:27:00.0000000Z</dcterms:created>
  <dcterms:modified xsi:type="dcterms:W3CDTF">2025-01-03T07:27:07.9036133Z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0x01010097C43515568BC449943CF09C34867ED0</vt:lpwstr>
  </property>
  <property fmtid="{D5CDD505-2E9C-101B-9397-08002B2CF9AE}" pid="3" name="MediaServiceImageTags">
    <vt:lpwstr/>
  </property>
</Properties>
</file>